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tblpY="390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170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5041"/>
      </w:tblGrid>
      <w:tr w:rsidR="00AC729D" w14:paraId="6543A993" w14:textId="77777777" w:rsidTr="00AC729D">
        <w:trPr>
          <w:trHeight w:val="2268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413436B3" w14:textId="3C86C5F1" w:rsidR="00AC729D" w:rsidRDefault="00E022C8" w:rsidP="00AC729D">
            <w:pPr>
              <w:pStyle w:val="Nagwek1"/>
              <w:spacing w:after="0"/>
              <w:outlineLvl w:val="0"/>
              <w:rPr>
                <w:lang w:val="pl-PL"/>
              </w:rPr>
            </w:pPr>
            <w:r>
              <w:rPr>
                <w:noProof/>
                <w:lang w:val="pl-PL"/>
                <w14:ligatures w14:val="standardContextual"/>
              </w:rPr>
              <w:drawing>
                <wp:inline distT="0" distB="0" distL="0" distR="0" wp14:anchorId="19648086" wp14:editId="6DE76E71">
                  <wp:extent cx="1983600" cy="974674"/>
                  <wp:effectExtent l="0" t="0" r="0" b="3810"/>
                  <wp:docPr id="364930114" name="Obraz 4" descr="Logotyp Wydziału Malarstwa Akademii Sztuk Pięknych w Warsza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930114" name="Obraz 4" descr="Logotyp Wydziału Malarstwa Akademii Sztuk Pięknych w Warszawi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0B235369" w14:textId="66F3ADF9" w:rsidR="00AC729D" w:rsidRDefault="00C22B8A" w:rsidP="00C22B8A">
            <w:pPr>
              <w:spacing w:before="120"/>
              <w:ind w:right="340"/>
              <w:jc w:val="right"/>
              <w:rPr>
                <w:lang w:val="pl-PL"/>
              </w:rPr>
            </w:pPr>
            <w:r>
              <w:t>Warszawa, dn. …</w:t>
            </w:r>
            <w:r>
              <w:t>……</w:t>
            </w:r>
          </w:p>
        </w:tc>
      </w:tr>
      <w:tr w:rsidR="00C22B8A" w14:paraId="3550D90D" w14:textId="77777777" w:rsidTr="00C22B8A">
        <w:trPr>
          <w:trHeight w:val="1196"/>
        </w:trPr>
        <w:tc>
          <w:tcPr>
            <w:tcW w:w="10082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7175978" w14:textId="45244B42" w:rsidR="00C22B8A" w:rsidRPr="00C22B8A" w:rsidRDefault="00C22B8A" w:rsidP="00C22B8A">
            <w:pPr>
              <w:pStyle w:val="Akapitzlist"/>
              <w:numPr>
                <w:ilvl w:val="0"/>
                <w:numId w:val="19"/>
              </w:num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</w:pPr>
            <w:r w:rsidRPr="00C22B8A">
              <w:rPr>
                <w:bCs/>
              </w:rPr>
              <w:t>Rok akademicki:</w:t>
            </w:r>
          </w:p>
          <w:p w14:paraId="5CDEBC29" w14:textId="450C36A3" w:rsidR="00C22B8A" w:rsidRPr="00C22B8A" w:rsidRDefault="00C22B8A" w:rsidP="00C22B8A">
            <w:pPr>
              <w:pStyle w:val="Akapitzlist"/>
              <w:numPr>
                <w:ilvl w:val="0"/>
                <w:numId w:val="19"/>
              </w:num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</w:pPr>
            <w:r>
              <w:t>Rok i semestr studiów</w:t>
            </w:r>
            <w:r w:rsidRPr="00C22B8A">
              <w:t>:</w:t>
            </w:r>
          </w:p>
          <w:p w14:paraId="58ACAAE6" w14:textId="11431D93" w:rsidR="00C22B8A" w:rsidRPr="00C22B8A" w:rsidRDefault="00C22B8A" w:rsidP="00C22B8A">
            <w:pPr>
              <w:pStyle w:val="Akapitzlist"/>
              <w:numPr>
                <w:ilvl w:val="0"/>
                <w:numId w:val="19"/>
              </w:num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</w:pPr>
            <w:r w:rsidRPr="00C22B8A">
              <w:rPr>
                <w:bCs/>
              </w:rPr>
              <w:t>Imię i nazwisko studenta/studentki:</w:t>
            </w:r>
            <w:r w:rsidRPr="00C22B8A">
              <w:t xml:space="preserve"> </w:t>
            </w:r>
          </w:p>
          <w:p w14:paraId="6FCD62B6" w14:textId="6ECF39FD" w:rsidR="00C22B8A" w:rsidRPr="009430EB" w:rsidRDefault="00C22B8A" w:rsidP="00C22B8A">
            <w:pPr>
              <w:pStyle w:val="Akapitzlist"/>
              <w:numPr>
                <w:ilvl w:val="0"/>
                <w:numId w:val="19"/>
              </w:num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</w:pPr>
            <w:r w:rsidRPr="00C22B8A">
              <w:t>Nr albumu:</w:t>
            </w:r>
          </w:p>
        </w:tc>
      </w:tr>
    </w:tbl>
    <w:p w14:paraId="3596596A" w14:textId="1DD8E765" w:rsidR="009430EB" w:rsidRDefault="009430EB" w:rsidP="00455A95">
      <w:pPr>
        <w:pStyle w:val="Nagwek1"/>
        <w:rPr>
          <w:lang w:val="pl-PL"/>
        </w:rPr>
        <w:sectPr w:rsidR="009430EB" w:rsidSect="00263811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357" w:right="907" w:bottom="1701" w:left="907" w:header="567" w:footer="567" w:gutter="0"/>
          <w:cols w:space="708"/>
          <w:titlePg/>
          <w:docGrid w:linePitch="360"/>
        </w:sectPr>
      </w:pPr>
    </w:p>
    <w:p w14:paraId="4E6B95AE" w14:textId="77777777" w:rsidR="00C22B8A" w:rsidRDefault="00C22B8A" w:rsidP="000C7FCC">
      <w:pPr>
        <w:pStyle w:val="Nagwek1"/>
      </w:pPr>
    </w:p>
    <w:p w14:paraId="056F84FE" w14:textId="40408A91" w:rsidR="00574510" w:rsidRDefault="00EB5615" w:rsidP="000C7FCC">
      <w:pPr>
        <w:pStyle w:val="Nagwek1"/>
      </w:pPr>
      <w:r>
        <w:t xml:space="preserve">KARTA OKRESOWYCH OSIĄGNIĘĆ STUDENTA/STUDETKI, ZREALIZOWANYCH </w:t>
      </w:r>
      <w:r w:rsidR="00C22B8A">
        <w:t>W RAMACH KRAJOWEJ WYMIANY MIĘDZYUCZELNIANEJ</w:t>
      </w:r>
    </w:p>
    <w:p w14:paraId="0710C14F" w14:textId="4BC15E58" w:rsidR="00EB5615" w:rsidRPr="00EB5615" w:rsidRDefault="00EB5615" w:rsidP="00EB5615">
      <w:r>
        <w:t xml:space="preserve">Do wypełnienia i złożenia jedynie w przypadku braku możliwości wydania karty okresowych osiągnięć generowanych przez system </w:t>
      </w:r>
      <w:r w:rsidR="007E2F12">
        <w:t>informatyczny używany w uczelni przyjmującej.</w:t>
      </w:r>
    </w:p>
    <w:p w14:paraId="09117954" w14:textId="73B4BAC3" w:rsidR="00C22B8A" w:rsidRPr="00C22B8A" w:rsidRDefault="00C22B8A" w:rsidP="00C22B8A">
      <w:pPr>
        <w:pStyle w:val="Nagwek2"/>
        <w:rPr>
          <w:sz w:val="24"/>
          <w:szCs w:val="24"/>
        </w:rPr>
      </w:pPr>
      <w:r w:rsidRPr="00C22B8A">
        <w:rPr>
          <w:sz w:val="24"/>
          <w:szCs w:val="24"/>
        </w:rPr>
        <w:t>UCZELNIA MACIERZYSTA</w:t>
      </w:r>
    </w:p>
    <w:p w14:paraId="45B55F43" w14:textId="48BDC22A" w:rsidR="006D27D0" w:rsidRDefault="00C22B8A" w:rsidP="00145757">
      <w:pPr>
        <w:pStyle w:val="Normalnywypunktowanie"/>
      </w:pPr>
      <w:r>
        <w:t>Nazwa Uczelni:</w:t>
      </w:r>
    </w:p>
    <w:p w14:paraId="056C6E0A" w14:textId="255AAA8E" w:rsidR="00C22B8A" w:rsidRDefault="00C22B8A" w:rsidP="00145757">
      <w:pPr>
        <w:pStyle w:val="Normalnywypunktowanie"/>
      </w:pPr>
      <w:r>
        <w:t>Wydział:</w:t>
      </w:r>
    </w:p>
    <w:p w14:paraId="56F5FD1C" w14:textId="20BB0F9C" w:rsidR="00C22B8A" w:rsidRDefault="00C22B8A" w:rsidP="00C22B8A">
      <w:pPr>
        <w:pStyle w:val="Normalnywypunktowanie"/>
      </w:pPr>
      <w:r>
        <w:t>Kierunek studiów:</w:t>
      </w:r>
    </w:p>
    <w:p w14:paraId="360C54EA" w14:textId="7A3EE8F6" w:rsidR="00C22B8A" w:rsidRPr="00C22B8A" w:rsidRDefault="00C22B8A" w:rsidP="00C22B8A">
      <w:pPr>
        <w:pStyle w:val="Nagwek2"/>
        <w:rPr>
          <w:sz w:val="24"/>
          <w:szCs w:val="24"/>
        </w:rPr>
      </w:pPr>
      <w:r w:rsidRPr="00C22B8A">
        <w:rPr>
          <w:sz w:val="24"/>
          <w:szCs w:val="24"/>
        </w:rPr>
        <w:t xml:space="preserve">UCZELNIA </w:t>
      </w:r>
      <w:r w:rsidRPr="00C22B8A">
        <w:rPr>
          <w:sz w:val="24"/>
          <w:szCs w:val="24"/>
        </w:rPr>
        <w:t>PRZYJMUJĄCA</w:t>
      </w:r>
    </w:p>
    <w:p w14:paraId="122260EA" w14:textId="77777777" w:rsidR="00C22B8A" w:rsidRDefault="00C22B8A" w:rsidP="00C22B8A">
      <w:pPr>
        <w:pStyle w:val="Normalnywypunktowanie"/>
      </w:pPr>
      <w:r>
        <w:t>Nazwa Uczelni:</w:t>
      </w:r>
    </w:p>
    <w:p w14:paraId="4BECA48F" w14:textId="77777777" w:rsidR="00C22B8A" w:rsidRDefault="00C22B8A" w:rsidP="00C22B8A">
      <w:pPr>
        <w:pStyle w:val="Normalnywypunktowanie"/>
      </w:pPr>
      <w:r>
        <w:t>Wydział:</w:t>
      </w:r>
    </w:p>
    <w:p w14:paraId="43529562" w14:textId="1A2C6365" w:rsidR="00C22B8A" w:rsidRDefault="00C22B8A" w:rsidP="00C22B8A">
      <w:pPr>
        <w:pStyle w:val="Normalnywypunktowanie"/>
      </w:pPr>
      <w:r>
        <w:t>Kierunek studiów</w:t>
      </w:r>
      <w:r>
        <w:t>, na który student/ka został/a przyjęty/a</w:t>
      </w:r>
      <w:r>
        <w:t>:</w:t>
      </w:r>
    </w:p>
    <w:p w14:paraId="33EDD5B6" w14:textId="77777777" w:rsidR="00C22B8A" w:rsidRDefault="00C22B8A" w:rsidP="00C22B8A">
      <w:pPr>
        <w:pStyle w:val="Normalnywypunktowanie"/>
        <w:numPr>
          <w:ilvl w:val="0"/>
          <w:numId w:val="0"/>
        </w:numPr>
      </w:pPr>
    </w:p>
    <w:p w14:paraId="2418999A" w14:textId="77777777" w:rsidR="00872A7A" w:rsidRDefault="00872A7A" w:rsidP="00872A7A">
      <w:pPr>
        <w:pStyle w:val="Normalnywypunktowanie"/>
        <w:numPr>
          <w:ilvl w:val="0"/>
          <w:numId w:val="0"/>
        </w:numPr>
      </w:pPr>
    </w:p>
    <w:p w14:paraId="7669D74F" w14:textId="77777777" w:rsidR="007E2F12" w:rsidRPr="00872A7A" w:rsidRDefault="007E2F12" w:rsidP="007E2F1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PROGRAM ZAJĘĆ</w:t>
      </w:r>
      <w:r w:rsidRPr="00C22B8A">
        <w:rPr>
          <w:sz w:val="24"/>
          <w:szCs w:val="24"/>
        </w:rPr>
        <w:t xml:space="preserve"> </w:t>
      </w:r>
      <w:r>
        <w:rPr>
          <w:sz w:val="24"/>
          <w:szCs w:val="24"/>
        </w:rPr>
        <w:t>ZREALIZOWANY W UCZELNI PRZYJMUJĄCEJ</w:t>
      </w:r>
    </w:p>
    <w:p w14:paraId="74C03520" w14:textId="7BE24EA3" w:rsidR="00256911" w:rsidRDefault="007E2F12" w:rsidP="00145757">
      <w:pPr>
        <w:pStyle w:val="Nagwek3"/>
      </w:pPr>
      <w:r>
        <w:t>1. NAZWA PRZEDMIOTU:</w:t>
      </w:r>
      <w:r w:rsidRPr="007E2F12">
        <w:t xml:space="preserve"> </w:t>
      </w:r>
      <w:r>
        <w:t>…</w:t>
      </w:r>
    </w:p>
    <w:p w14:paraId="53067174" w14:textId="670B1C0D" w:rsidR="007E2F12" w:rsidRDefault="007E2F12" w:rsidP="007E2F12">
      <w:pPr>
        <w:pStyle w:val="Normalnywypunktowanie"/>
      </w:pPr>
      <w:r>
        <w:t>Imię i nazwisko prowadzącego:</w:t>
      </w:r>
      <w:r w:rsidRPr="007E2F12">
        <w:t xml:space="preserve"> </w:t>
      </w:r>
      <w:r>
        <w:t>…</w:t>
      </w:r>
    </w:p>
    <w:p w14:paraId="393B4C94" w14:textId="2A1E642B" w:rsidR="007E2F12" w:rsidRDefault="007E2F12" w:rsidP="007E2F12">
      <w:pPr>
        <w:pStyle w:val="Normalnywypunktowanie"/>
      </w:pPr>
      <w:r>
        <w:t>Rodzaj zajęć (np. wykład, ćwiczenia, seminarium):</w:t>
      </w:r>
      <w:r w:rsidRPr="007E2F12">
        <w:t xml:space="preserve"> </w:t>
      </w:r>
      <w:r>
        <w:t>…</w:t>
      </w:r>
    </w:p>
    <w:p w14:paraId="32F590A6" w14:textId="70003056" w:rsidR="007E2F12" w:rsidRDefault="007E2F12" w:rsidP="007E2F12">
      <w:pPr>
        <w:pStyle w:val="Normalnywypunktowanie"/>
      </w:pPr>
      <w:r>
        <w:t>Liczba godzin zajęć w semestrze:</w:t>
      </w:r>
      <w:r w:rsidRPr="007E2F12">
        <w:t xml:space="preserve"> </w:t>
      </w:r>
      <w:r>
        <w:t>…</w:t>
      </w:r>
    </w:p>
    <w:p w14:paraId="11BB03B4" w14:textId="78314E5E" w:rsidR="007E2F12" w:rsidRDefault="007E2F12" w:rsidP="007E2F12">
      <w:pPr>
        <w:pStyle w:val="Normalnywypunktowanie"/>
      </w:pPr>
      <w:r>
        <w:t>Liczba punktów ECTS:</w:t>
      </w:r>
      <w:r w:rsidRPr="007E2F12">
        <w:t xml:space="preserve"> </w:t>
      </w:r>
      <w:r>
        <w:t>…</w:t>
      </w:r>
    </w:p>
    <w:p w14:paraId="4E89CA3C" w14:textId="77BB60E5" w:rsidR="007E2F12" w:rsidRDefault="007E2F12" w:rsidP="007E2F12">
      <w:pPr>
        <w:pStyle w:val="Normalnywypunktowanie"/>
      </w:pPr>
      <w:r>
        <w:t>Forma zaliczenia (egzamin/zaliczenie):</w:t>
      </w:r>
      <w:r w:rsidRPr="007E2F12">
        <w:t xml:space="preserve"> </w:t>
      </w:r>
      <w:r>
        <w:t>…</w:t>
      </w:r>
    </w:p>
    <w:p w14:paraId="17204255" w14:textId="418F233D" w:rsidR="007E2F12" w:rsidRDefault="007E2F12" w:rsidP="007E2F12">
      <w:pPr>
        <w:pStyle w:val="Normalnywypunktowanie"/>
      </w:pPr>
      <w:r>
        <w:t>Ocena</w:t>
      </w:r>
      <w:r>
        <w:t xml:space="preserve"> (I termin, II termin):</w:t>
      </w:r>
      <w:r w:rsidRPr="007E2F12">
        <w:t xml:space="preserve"> </w:t>
      </w:r>
      <w:r>
        <w:t>…</w:t>
      </w:r>
    </w:p>
    <w:p w14:paraId="235A9852" w14:textId="35A33F30" w:rsidR="007E2F12" w:rsidRDefault="007E2F12" w:rsidP="007E2F12">
      <w:pPr>
        <w:pStyle w:val="Normalnywypunktowanie"/>
      </w:pPr>
      <w:r>
        <w:lastRenderedPageBreak/>
        <w:t>Data egzaminu/zaliczenia:</w:t>
      </w:r>
      <w:r w:rsidRPr="007E2F12">
        <w:t xml:space="preserve"> </w:t>
      </w:r>
      <w:r>
        <w:t>…</w:t>
      </w:r>
    </w:p>
    <w:p w14:paraId="58974A5C" w14:textId="6CA5EA8F" w:rsidR="007E2F12" w:rsidRDefault="007E2F12" w:rsidP="007E2F12">
      <w:pPr>
        <w:pStyle w:val="Normalnywypunktowanie"/>
      </w:pPr>
      <w:r>
        <w:t>Podpis prowadzącego/prowadzącej przedmiot: …</w:t>
      </w:r>
    </w:p>
    <w:p w14:paraId="14D077E4" w14:textId="1160A22F" w:rsidR="007E2F12" w:rsidRDefault="007E2F12" w:rsidP="007E2F12">
      <w:pPr>
        <w:pStyle w:val="Nagwek3"/>
      </w:pPr>
      <w:r>
        <w:t>2</w:t>
      </w:r>
      <w:r>
        <w:t>. NAZWA PRZEDMIOTU:</w:t>
      </w:r>
      <w:r w:rsidRPr="007E2F12">
        <w:t xml:space="preserve"> </w:t>
      </w:r>
      <w:r>
        <w:t>…</w:t>
      </w:r>
    </w:p>
    <w:p w14:paraId="1C942C7D" w14:textId="77777777" w:rsidR="007E2F12" w:rsidRDefault="007E2F12" w:rsidP="007E2F12">
      <w:pPr>
        <w:pStyle w:val="Normalnywypunktowanie"/>
      </w:pPr>
      <w:r>
        <w:t>Imię i nazwisko prowadzącego:</w:t>
      </w:r>
      <w:r w:rsidRPr="007E2F12">
        <w:t xml:space="preserve"> </w:t>
      </w:r>
      <w:r>
        <w:t>…</w:t>
      </w:r>
    </w:p>
    <w:p w14:paraId="7B7B75E6" w14:textId="77777777" w:rsidR="007E2F12" w:rsidRDefault="007E2F12" w:rsidP="007E2F12">
      <w:pPr>
        <w:pStyle w:val="Normalnywypunktowanie"/>
      </w:pPr>
      <w:r>
        <w:t>Rodzaj zajęć (np. wykład, ćwiczenia, seminarium):</w:t>
      </w:r>
      <w:r w:rsidRPr="007E2F12">
        <w:t xml:space="preserve"> </w:t>
      </w:r>
      <w:r>
        <w:t>…</w:t>
      </w:r>
    </w:p>
    <w:p w14:paraId="4A66E520" w14:textId="77777777" w:rsidR="007E2F12" w:rsidRDefault="007E2F12" w:rsidP="007E2F12">
      <w:pPr>
        <w:pStyle w:val="Normalnywypunktowanie"/>
      </w:pPr>
      <w:r>
        <w:t>Liczba godzin zajęć w semestrze:</w:t>
      </w:r>
      <w:r w:rsidRPr="007E2F12">
        <w:t xml:space="preserve"> </w:t>
      </w:r>
      <w:r>
        <w:t>…</w:t>
      </w:r>
    </w:p>
    <w:p w14:paraId="6870DE1B" w14:textId="77777777" w:rsidR="007E2F12" w:rsidRDefault="007E2F12" w:rsidP="007E2F12">
      <w:pPr>
        <w:pStyle w:val="Normalnywypunktowanie"/>
      </w:pPr>
      <w:r>
        <w:t>Liczba punktów ECTS:</w:t>
      </w:r>
      <w:r w:rsidRPr="007E2F12">
        <w:t xml:space="preserve"> </w:t>
      </w:r>
      <w:r>
        <w:t>…</w:t>
      </w:r>
    </w:p>
    <w:p w14:paraId="4D0597B6" w14:textId="77777777" w:rsidR="007E2F12" w:rsidRDefault="007E2F12" w:rsidP="007E2F12">
      <w:pPr>
        <w:pStyle w:val="Normalnywypunktowanie"/>
      </w:pPr>
      <w:r>
        <w:t>Forma zaliczenia (egzamin/zaliczenie):</w:t>
      </w:r>
      <w:r w:rsidRPr="007E2F12">
        <w:t xml:space="preserve"> </w:t>
      </w:r>
      <w:r>
        <w:t>…</w:t>
      </w:r>
    </w:p>
    <w:p w14:paraId="6A99FC27" w14:textId="77777777" w:rsidR="007E2F12" w:rsidRDefault="007E2F12" w:rsidP="007E2F12">
      <w:pPr>
        <w:pStyle w:val="Normalnywypunktowanie"/>
      </w:pPr>
      <w:r>
        <w:t>Ocena (I termin, II termin):</w:t>
      </w:r>
      <w:r w:rsidRPr="007E2F12">
        <w:t xml:space="preserve"> </w:t>
      </w:r>
      <w:r>
        <w:t>…</w:t>
      </w:r>
    </w:p>
    <w:p w14:paraId="306B589C" w14:textId="77777777" w:rsidR="007E2F12" w:rsidRDefault="007E2F12" w:rsidP="007E2F12">
      <w:pPr>
        <w:pStyle w:val="Normalnywypunktowanie"/>
      </w:pPr>
      <w:r>
        <w:t>Data egzaminu/zaliczenia:</w:t>
      </w:r>
      <w:r w:rsidRPr="007E2F12">
        <w:t xml:space="preserve"> </w:t>
      </w:r>
      <w:r>
        <w:t>…</w:t>
      </w:r>
    </w:p>
    <w:p w14:paraId="2133167D" w14:textId="77777777" w:rsidR="007E2F12" w:rsidRDefault="007E2F12" w:rsidP="007E2F12">
      <w:pPr>
        <w:pStyle w:val="Normalnywypunktowanie"/>
      </w:pPr>
      <w:r>
        <w:t>Podpis prowadzącego/prowadzącej przedmiot: …</w:t>
      </w:r>
    </w:p>
    <w:p w14:paraId="57F5C3C4" w14:textId="065424F8" w:rsidR="007E2F12" w:rsidRDefault="007E2F12" w:rsidP="007E2F12">
      <w:pPr>
        <w:pStyle w:val="Nagwek3"/>
      </w:pPr>
      <w:r>
        <w:t>3</w:t>
      </w:r>
      <w:r>
        <w:t>. NAZWA PRZEDMIOTU:</w:t>
      </w:r>
      <w:r w:rsidRPr="007E2F12">
        <w:t xml:space="preserve"> </w:t>
      </w:r>
      <w:r>
        <w:t>…</w:t>
      </w:r>
    </w:p>
    <w:p w14:paraId="0A6424CD" w14:textId="77777777" w:rsidR="007E2F12" w:rsidRDefault="007E2F12" w:rsidP="007E2F12">
      <w:pPr>
        <w:pStyle w:val="Normalnywypunktowanie"/>
      </w:pPr>
      <w:r>
        <w:t>Imię i nazwisko prowadzącego:</w:t>
      </w:r>
      <w:r w:rsidRPr="007E2F12">
        <w:t xml:space="preserve"> </w:t>
      </w:r>
      <w:r>
        <w:t>…</w:t>
      </w:r>
    </w:p>
    <w:p w14:paraId="3EE483D8" w14:textId="77777777" w:rsidR="007E2F12" w:rsidRDefault="007E2F12" w:rsidP="007E2F12">
      <w:pPr>
        <w:pStyle w:val="Normalnywypunktowanie"/>
      </w:pPr>
      <w:r>
        <w:t>Rodzaj zajęć (np. wykład, ćwiczenia, seminarium):</w:t>
      </w:r>
      <w:r w:rsidRPr="007E2F12">
        <w:t xml:space="preserve"> </w:t>
      </w:r>
      <w:r>
        <w:t>…</w:t>
      </w:r>
    </w:p>
    <w:p w14:paraId="5FA2D839" w14:textId="77777777" w:rsidR="007E2F12" w:rsidRDefault="007E2F12" w:rsidP="007E2F12">
      <w:pPr>
        <w:pStyle w:val="Normalnywypunktowanie"/>
      </w:pPr>
      <w:r>
        <w:t>Liczba godzin zajęć w semestrze:</w:t>
      </w:r>
      <w:r w:rsidRPr="007E2F12">
        <w:t xml:space="preserve"> </w:t>
      </w:r>
      <w:r>
        <w:t>…</w:t>
      </w:r>
    </w:p>
    <w:p w14:paraId="054DEBFC" w14:textId="77777777" w:rsidR="007E2F12" w:rsidRDefault="007E2F12" w:rsidP="007E2F12">
      <w:pPr>
        <w:pStyle w:val="Normalnywypunktowanie"/>
      </w:pPr>
      <w:r>
        <w:t>Liczba punktów ECTS:</w:t>
      </w:r>
      <w:r w:rsidRPr="007E2F12">
        <w:t xml:space="preserve"> </w:t>
      </w:r>
      <w:r>
        <w:t>…</w:t>
      </w:r>
    </w:p>
    <w:p w14:paraId="1962DDE5" w14:textId="77777777" w:rsidR="007E2F12" w:rsidRDefault="007E2F12" w:rsidP="007E2F12">
      <w:pPr>
        <w:pStyle w:val="Normalnywypunktowanie"/>
      </w:pPr>
      <w:r>
        <w:t>Forma zaliczenia (egzamin/zaliczenie):</w:t>
      </w:r>
      <w:r w:rsidRPr="007E2F12">
        <w:t xml:space="preserve"> </w:t>
      </w:r>
      <w:r>
        <w:t>…</w:t>
      </w:r>
    </w:p>
    <w:p w14:paraId="00E74847" w14:textId="77777777" w:rsidR="007E2F12" w:rsidRDefault="007E2F12" w:rsidP="007E2F12">
      <w:pPr>
        <w:pStyle w:val="Normalnywypunktowanie"/>
      </w:pPr>
      <w:r>
        <w:t>Ocena (I termin, II termin):</w:t>
      </w:r>
      <w:r w:rsidRPr="007E2F12">
        <w:t xml:space="preserve"> </w:t>
      </w:r>
      <w:r>
        <w:t>…</w:t>
      </w:r>
    </w:p>
    <w:p w14:paraId="43CC741B" w14:textId="77777777" w:rsidR="007E2F12" w:rsidRDefault="007E2F12" w:rsidP="007E2F12">
      <w:pPr>
        <w:pStyle w:val="Normalnywypunktowanie"/>
      </w:pPr>
      <w:r>
        <w:t>Data egzaminu/zaliczenia:</w:t>
      </w:r>
      <w:r w:rsidRPr="007E2F12">
        <w:t xml:space="preserve"> </w:t>
      </w:r>
      <w:r>
        <w:t>…</w:t>
      </w:r>
    </w:p>
    <w:p w14:paraId="158EFF03" w14:textId="77777777" w:rsidR="007E2F12" w:rsidRDefault="007E2F12" w:rsidP="007E2F12">
      <w:pPr>
        <w:pStyle w:val="Normalnywypunktowanie"/>
      </w:pPr>
      <w:r>
        <w:t>Podpis prowadzącego/prowadzącej przedmiot: …</w:t>
      </w:r>
    </w:p>
    <w:p w14:paraId="34246EA7" w14:textId="77777777" w:rsidR="007E2F12" w:rsidRDefault="007E2F12" w:rsidP="007E2F12">
      <w:pPr>
        <w:pStyle w:val="Normalnywypunktowanie"/>
        <w:numPr>
          <w:ilvl w:val="0"/>
          <w:numId w:val="0"/>
        </w:numPr>
        <w:ind w:left="567"/>
      </w:pPr>
    </w:p>
    <w:p w14:paraId="40DAAA9E" w14:textId="6C15DEF4" w:rsidR="007E2F12" w:rsidRPr="00872A7A" w:rsidRDefault="007E2F12" w:rsidP="007E2F1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O REALIZACJI PROGRAMU ZAJĘĆ</w:t>
      </w:r>
    </w:p>
    <w:p w14:paraId="7573C3E9" w14:textId="69B06253" w:rsidR="007E2F12" w:rsidRDefault="007E2F12" w:rsidP="007E2F12">
      <w:pPr>
        <w:pStyle w:val="Normalnyramka"/>
      </w:pPr>
      <w:r>
        <w:t xml:space="preserve">Potwierdzam realizację </w:t>
      </w:r>
      <w:r>
        <w:t xml:space="preserve">powyższego </w:t>
      </w:r>
      <w:r>
        <w:t>p</w:t>
      </w:r>
      <w:bookmarkStart w:id="0" w:name="_GoBack"/>
      <w:bookmarkEnd w:id="0"/>
      <w:r>
        <w:t>rogramu.</w:t>
      </w:r>
    </w:p>
    <w:p w14:paraId="752FAAD7" w14:textId="77777777" w:rsidR="007E2F12" w:rsidRDefault="007E2F12" w:rsidP="007E2F12">
      <w:pPr>
        <w:pStyle w:val="Normalnyramka"/>
      </w:pPr>
    </w:p>
    <w:p w14:paraId="40B9FB35" w14:textId="77777777" w:rsidR="007E2F12" w:rsidRDefault="007E2F12" w:rsidP="007E2F12">
      <w:pPr>
        <w:pStyle w:val="Normalnyramka"/>
      </w:pPr>
      <w:r>
        <w:t>Miejscowość, data, podpis i pieczęć Prodziekana uczelni przyjmującej</w:t>
      </w:r>
    </w:p>
    <w:p w14:paraId="4AB7662A" w14:textId="4B85C3FD" w:rsidR="007E2F12" w:rsidRDefault="007E2F12">
      <w:pPr>
        <w:pStyle w:val="Nagwek2"/>
      </w:pPr>
      <w:r>
        <w:rPr>
          <w:sz w:val="24"/>
          <w:szCs w:val="24"/>
        </w:rPr>
        <w:t>ROZLICZENIE PROGRAMU ZAJĘĆ</w:t>
      </w:r>
    </w:p>
    <w:p w14:paraId="11F83719" w14:textId="11087C93" w:rsidR="007E2F12" w:rsidRDefault="007E2F12" w:rsidP="007E2F12">
      <w:pPr>
        <w:pStyle w:val="Normalnyramka"/>
      </w:pPr>
      <w:r>
        <w:t>Zaliczam przedmioty zrealizowane w uczelni przyjmującej, zgodnie z ustaleniami zawartymi w porozumieniu.</w:t>
      </w:r>
    </w:p>
    <w:p w14:paraId="7A666709" w14:textId="77777777" w:rsidR="007E2F12" w:rsidRDefault="007E2F12" w:rsidP="007E2F12">
      <w:pPr>
        <w:pStyle w:val="Normalnyramka"/>
      </w:pPr>
    </w:p>
    <w:p w14:paraId="458BC3DF" w14:textId="4F639089" w:rsidR="007E2F12" w:rsidRDefault="007E2F12" w:rsidP="007E2F12">
      <w:pPr>
        <w:pStyle w:val="Normalnyramka"/>
      </w:pPr>
      <w:r>
        <w:t xml:space="preserve">Miejscowość, data, podpis i pieczęć Prodziekana uczelni </w:t>
      </w:r>
      <w:r>
        <w:t>macierzystej</w:t>
      </w:r>
    </w:p>
    <w:p w14:paraId="27E646BD" w14:textId="77777777" w:rsidR="007E2F12" w:rsidRPr="007E2F12" w:rsidRDefault="007E2F12" w:rsidP="007E2F12">
      <w:pPr>
        <w:rPr>
          <w:lang w:val="pl-PL"/>
        </w:rPr>
      </w:pPr>
    </w:p>
    <w:sectPr w:rsidR="007E2F12" w:rsidRPr="007E2F12" w:rsidSect="00F50BFF">
      <w:type w:val="continuous"/>
      <w:pgSz w:w="11906" w:h="16838"/>
      <w:pgMar w:top="1463" w:right="907" w:bottom="1701" w:left="90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61BF2" w14:textId="77777777" w:rsidR="003D07BA" w:rsidRDefault="003D07BA">
      <w:pPr>
        <w:spacing w:line="240" w:lineRule="auto"/>
      </w:pPr>
      <w:r>
        <w:separator/>
      </w:r>
    </w:p>
  </w:endnote>
  <w:endnote w:type="continuationSeparator" w:id="0">
    <w:p w14:paraId="5FDD26E7" w14:textId="77777777" w:rsidR="003D07BA" w:rsidRDefault="003D07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0649373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6C1750D" w14:textId="08817F01" w:rsidR="0025609C" w:rsidRDefault="0025609C" w:rsidP="00CE6AEF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F3419E9" w14:textId="779AE2C8" w:rsidR="00AF1091" w:rsidRDefault="00AF1091" w:rsidP="0025609C">
    <w:pPr>
      <w:pStyle w:val="Stopka"/>
      <w:ind w:right="360"/>
      <w:rPr>
        <w:rStyle w:val="Numerstrony"/>
      </w:rPr>
    </w:pPr>
  </w:p>
  <w:p w14:paraId="1B97F63F" w14:textId="77777777" w:rsidR="00AF1091" w:rsidRDefault="00AF1091" w:rsidP="000C7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89033" w14:textId="77777777" w:rsidR="00355B93" w:rsidRDefault="00355B93" w:rsidP="00355B93">
    <w:pPr>
      <w:rPr>
        <w:rStyle w:val="Numerstrony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67"/>
      <w:gridCol w:w="1015"/>
    </w:tblGrid>
    <w:tr w:rsidR="00355B93" w:rsidRPr="00614B4C" w14:paraId="633D8A0E" w14:textId="77777777" w:rsidTr="00355B93">
      <w:trPr>
        <w:trHeight w:val="170"/>
      </w:trPr>
      <w:tc>
        <w:tcPr>
          <w:tcW w:w="9067" w:type="dxa"/>
        </w:tcPr>
        <w:p w14:paraId="7CC09964" w14:textId="10C6FE11" w:rsidR="00355B93" w:rsidRPr="00614B4C" w:rsidRDefault="003E29D6" w:rsidP="00355B93">
          <w:pPr>
            <w:pStyle w:val="Stopka"/>
            <w:spacing w:after="0"/>
            <w:ind w:right="360"/>
          </w:pPr>
          <w:r>
            <w:rPr>
              <w:b/>
              <w:bCs/>
            </w:rPr>
            <w:t>Wydział Malarstwa</w:t>
          </w:r>
          <w:r w:rsidRPr="0078145F">
            <w:t xml:space="preserve"> | </w:t>
          </w:r>
          <w:r w:rsidRPr="00A739F5">
            <w:t>ul. Krakowskie Przedmieście 5</w:t>
          </w:r>
          <w:r>
            <w:t xml:space="preserve"> </w:t>
          </w:r>
          <w:r w:rsidRPr="0078145F">
            <w:t xml:space="preserve">| </w:t>
          </w:r>
          <w:r w:rsidRPr="00A739F5">
            <w:t>00</w:t>
          </w:r>
          <w:r>
            <w:t>–</w:t>
          </w:r>
          <w:r w:rsidRPr="00A739F5">
            <w:t>068 Warszawa</w:t>
          </w:r>
          <w:r w:rsidRPr="0078145F">
            <w:br/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+48 </w:t>
          </w:r>
          <w:r w:rsidRPr="00A739F5">
            <w:t>22 826 75 30</w:t>
          </w:r>
          <w:r>
            <w:t xml:space="preserve"> </w:t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</w:t>
          </w:r>
          <w:hyperlink r:id="rId1" w:history="1">
            <w:r w:rsidRPr="00A739F5">
              <w:rPr>
                <w:rStyle w:val="Hipercze"/>
              </w:rPr>
              <w:t>malarstwo@asp.waw.pl</w:t>
            </w:r>
          </w:hyperlink>
          <w:r>
            <w:t xml:space="preserve"> </w:t>
          </w:r>
          <w:r w:rsidRPr="0078145F">
            <w:rPr>
              <w:rFonts w:ascii="Segoe UI Symbol" w:hAnsi="Segoe UI Symbol" w:cs="Segoe UI Symbol"/>
            </w:rPr>
            <w:t>⬤</w:t>
          </w:r>
          <w:r w:rsidRPr="0078145F">
            <w:t xml:space="preserve"> </w:t>
          </w:r>
          <w:hyperlink r:id="rId2" w:history="1">
            <w:r w:rsidRPr="00A739F5">
              <w:rPr>
                <w:rStyle w:val="Hipercze"/>
              </w:rPr>
              <w:t>wm.asp.waw.pl</w:t>
            </w:r>
          </w:hyperlink>
        </w:p>
      </w:tc>
      <w:tc>
        <w:tcPr>
          <w:tcW w:w="1015" w:type="dxa"/>
        </w:tcPr>
        <w:sdt>
          <w:sdtPr>
            <w:rPr>
              <w:rStyle w:val="Numerstrony"/>
            </w:rPr>
            <w:id w:val="610404514"/>
            <w:docPartObj>
              <w:docPartGallery w:val="Page Numbers (Bottom of Page)"/>
              <w:docPartUnique/>
            </w:docPartObj>
          </w:sdtPr>
          <w:sdtEndPr>
            <w:rPr>
              <w:rStyle w:val="Numerstrony"/>
            </w:rPr>
          </w:sdtEndPr>
          <w:sdtContent>
            <w:p w14:paraId="03C97942" w14:textId="5897EA30" w:rsidR="00355B93" w:rsidRPr="00614B4C" w:rsidRDefault="00355B93" w:rsidP="00355B93">
              <w:pPr>
                <w:spacing w:before="180" w:after="0"/>
                <w:jc w:val="right"/>
              </w:pPr>
              <w:r>
                <w:rPr>
                  <w:rStyle w:val="Numerstrony"/>
                </w:rPr>
                <w:fldChar w:fldCharType="begin"/>
              </w:r>
              <w:r>
                <w:rPr>
                  <w:rStyle w:val="Numerstrony"/>
                </w:rPr>
                <w:instrText xml:space="preserve"> PAGE </w:instrText>
              </w:r>
              <w:r>
                <w:rPr>
                  <w:rStyle w:val="Numerstrony"/>
                </w:rPr>
                <w:fldChar w:fldCharType="separate"/>
              </w:r>
              <w:r w:rsidR="007E2F12">
                <w:rPr>
                  <w:rStyle w:val="Numerstrony"/>
                  <w:noProof/>
                </w:rPr>
                <w:t>2</w:t>
              </w:r>
              <w:r>
                <w:rPr>
                  <w:rStyle w:val="Numerstrony"/>
                </w:rPr>
                <w:fldChar w:fldCharType="end"/>
              </w:r>
            </w:p>
          </w:sdtContent>
        </w:sdt>
      </w:tc>
    </w:tr>
  </w:tbl>
  <w:p w14:paraId="50267980" w14:textId="0FE623D0" w:rsidR="00AF1091" w:rsidRPr="00355B93" w:rsidRDefault="00AF1091" w:rsidP="00355B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75B54" w14:textId="77777777" w:rsidR="00355B93" w:rsidRDefault="00355B93" w:rsidP="00355B93">
    <w:pPr>
      <w:rPr>
        <w:rStyle w:val="Numerstrony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65"/>
    </w:tblGrid>
    <w:tr w:rsidR="00355B93" w:rsidRPr="00614B4C" w14:paraId="0F2213E1" w14:textId="77777777" w:rsidTr="00355B93">
      <w:trPr>
        <w:trHeight w:val="170"/>
      </w:trPr>
      <w:tc>
        <w:tcPr>
          <w:tcW w:w="9865" w:type="dxa"/>
        </w:tcPr>
        <w:p w14:paraId="10978D5F" w14:textId="6C7D673A" w:rsidR="00355B93" w:rsidRPr="00614B4C" w:rsidRDefault="00B74506" w:rsidP="00355B93">
          <w:pPr>
            <w:pStyle w:val="Stopka"/>
            <w:spacing w:after="0"/>
            <w:ind w:right="360"/>
          </w:pPr>
          <w:r>
            <w:rPr>
              <w:b/>
              <w:bCs/>
            </w:rPr>
            <w:t xml:space="preserve">Wydział </w:t>
          </w:r>
          <w:r w:rsidR="00C47EAF">
            <w:rPr>
              <w:b/>
              <w:bCs/>
            </w:rPr>
            <w:t>Malarstwa</w:t>
          </w:r>
          <w:r w:rsidR="00097A77" w:rsidRPr="0078145F">
            <w:t xml:space="preserve"> | </w:t>
          </w:r>
          <w:r w:rsidR="00A739F5" w:rsidRPr="00A739F5">
            <w:t>ul. Krakowskie Przedmieście 5</w:t>
          </w:r>
          <w:r w:rsidR="00A739F5">
            <w:t xml:space="preserve"> </w:t>
          </w:r>
          <w:r w:rsidR="00097A77" w:rsidRPr="0078145F">
            <w:t xml:space="preserve">| </w:t>
          </w:r>
          <w:r w:rsidR="00A739F5" w:rsidRPr="00A739F5">
            <w:t>00</w:t>
          </w:r>
          <w:r w:rsidR="00A739F5">
            <w:t>–</w:t>
          </w:r>
          <w:r w:rsidR="00A739F5" w:rsidRPr="00A739F5">
            <w:t>068 Warszawa</w:t>
          </w:r>
          <w:r w:rsidR="00097A77" w:rsidRPr="0078145F">
            <w:br/>
          </w:r>
          <w:r w:rsidR="00097A77" w:rsidRPr="0078145F">
            <w:rPr>
              <w:rFonts w:ascii="Segoe UI Symbol" w:hAnsi="Segoe UI Symbol" w:cs="Segoe UI Symbol"/>
            </w:rPr>
            <w:t>⬤</w:t>
          </w:r>
          <w:r w:rsidR="00097A77" w:rsidRPr="0078145F">
            <w:t xml:space="preserve"> +48 </w:t>
          </w:r>
          <w:r w:rsidR="00A739F5" w:rsidRPr="00A739F5">
            <w:t>22 826 75 30</w:t>
          </w:r>
          <w:r w:rsidR="00A739F5">
            <w:t xml:space="preserve"> </w:t>
          </w:r>
          <w:r w:rsidR="00097A77" w:rsidRPr="0078145F">
            <w:rPr>
              <w:rFonts w:ascii="Segoe UI Symbol" w:hAnsi="Segoe UI Symbol" w:cs="Segoe UI Symbol"/>
            </w:rPr>
            <w:t>⬤</w:t>
          </w:r>
          <w:r w:rsidR="00097A77" w:rsidRPr="0078145F">
            <w:t xml:space="preserve"> </w:t>
          </w:r>
          <w:hyperlink r:id="rId1" w:history="1">
            <w:r w:rsidR="00A739F5" w:rsidRPr="00A739F5">
              <w:rPr>
                <w:rStyle w:val="Hipercze"/>
              </w:rPr>
              <w:t>malarstwo@asp.waw.pl</w:t>
            </w:r>
          </w:hyperlink>
          <w:r w:rsidR="00A739F5">
            <w:t xml:space="preserve"> </w:t>
          </w:r>
          <w:r w:rsidR="00097A77" w:rsidRPr="0078145F">
            <w:rPr>
              <w:rFonts w:ascii="Segoe UI Symbol" w:hAnsi="Segoe UI Symbol" w:cs="Segoe UI Symbol"/>
            </w:rPr>
            <w:t>⬤</w:t>
          </w:r>
          <w:r w:rsidR="00097A77" w:rsidRPr="0078145F">
            <w:t xml:space="preserve"> </w:t>
          </w:r>
          <w:hyperlink r:id="rId2" w:history="1">
            <w:r w:rsidR="00A739F5" w:rsidRPr="00A739F5">
              <w:rPr>
                <w:rStyle w:val="Hipercze"/>
              </w:rPr>
              <w:t>wm.asp.waw.pl</w:t>
            </w:r>
          </w:hyperlink>
        </w:p>
      </w:tc>
    </w:tr>
  </w:tbl>
  <w:p w14:paraId="674B186E" w14:textId="4CB269F3" w:rsidR="00456EB4" w:rsidRPr="00355B93" w:rsidRDefault="00456EB4" w:rsidP="00355B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DDD0D" w14:textId="77777777" w:rsidR="003D07BA" w:rsidRDefault="003D07BA">
      <w:pPr>
        <w:spacing w:line="240" w:lineRule="auto"/>
      </w:pPr>
      <w:r>
        <w:separator/>
      </w:r>
    </w:p>
  </w:footnote>
  <w:footnote w:type="continuationSeparator" w:id="0">
    <w:p w14:paraId="39628B87" w14:textId="77777777" w:rsidR="003D07BA" w:rsidRDefault="003D07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99FBE" w14:textId="7775A6F2" w:rsidR="008E2BE7" w:rsidRPr="00AC729D" w:rsidRDefault="00AC729D" w:rsidP="001A0427">
    <w:pPr>
      <w:rPr>
        <w:bCs/>
        <w:lang w:val="pl-PL"/>
      </w:rPr>
    </w:pPr>
    <w:r>
      <w:rPr>
        <w:noProof/>
        <w:lang w:val="pl-PL"/>
        <w14:ligatures w14:val="standardContextual"/>
      </w:rPr>
      <w:drawing>
        <wp:anchor distT="0" distB="0" distL="114300" distR="114300" simplePos="0" relativeHeight="251659264" behindDoc="1" locked="0" layoutInCell="1" allowOverlap="1" wp14:anchorId="779295DC" wp14:editId="44EE483F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5"/>
          <wp:effectExtent l="0" t="0" r="2540" b="635"/>
          <wp:wrapSquare wrapText="bothSides"/>
          <wp:docPr id="960286282" name="Obraz 2" descr="Sygnet Akademii Sztuk Pięknych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096674" name="Obraz 2" descr="Sygnet Akademii Sztuk Pięknych w Warszaw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CD7"/>
    <w:multiLevelType w:val="multilevel"/>
    <w:tmpl w:val="B2C24870"/>
    <w:styleLink w:val="Biecalista4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2F09CF"/>
    <w:multiLevelType w:val="hybridMultilevel"/>
    <w:tmpl w:val="11762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0676"/>
    <w:multiLevelType w:val="multilevel"/>
    <w:tmpl w:val="893086C8"/>
    <w:styleLink w:val="Biecalista6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3662DA"/>
    <w:multiLevelType w:val="multilevel"/>
    <w:tmpl w:val="A300B22E"/>
    <w:styleLink w:val="Biecalista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FE3094"/>
    <w:multiLevelType w:val="multilevel"/>
    <w:tmpl w:val="B178FC4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626D0A"/>
    <w:multiLevelType w:val="multilevel"/>
    <w:tmpl w:val="B46E6C38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E817909"/>
    <w:multiLevelType w:val="multilevel"/>
    <w:tmpl w:val="0415001D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81442C"/>
    <w:multiLevelType w:val="multilevel"/>
    <w:tmpl w:val="3868602E"/>
    <w:lvl w:ilvl="0">
      <w:start w:val="1"/>
      <w:numFmt w:val="decimal"/>
      <w:lvlText w:val="%1."/>
      <w:lvlJc w:val="right"/>
      <w:pPr>
        <w:ind w:left="720" w:hanging="360"/>
      </w:pPr>
      <w:rPr>
        <w:color w:val="00000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color w:val="00000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color w:val="00000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EB51E0C"/>
    <w:multiLevelType w:val="multilevel"/>
    <w:tmpl w:val="064014C2"/>
    <w:styleLink w:val="Biecalista7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CD56840"/>
    <w:multiLevelType w:val="multilevel"/>
    <w:tmpl w:val="0415001D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4B793C"/>
    <w:multiLevelType w:val="multilevel"/>
    <w:tmpl w:val="893086C8"/>
    <w:styleLink w:val="Biecalista5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4145A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D64116"/>
    <w:multiLevelType w:val="multilevel"/>
    <w:tmpl w:val="4FBA111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EF4ADF"/>
    <w:multiLevelType w:val="hybridMultilevel"/>
    <w:tmpl w:val="A4420FEC"/>
    <w:lvl w:ilvl="0" w:tplc="2BAE2532">
      <w:start w:val="1"/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7254D"/>
    <w:multiLevelType w:val="multilevel"/>
    <w:tmpl w:val="449CA65E"/>
    <w:styleLink w:val="Biecalista3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C2263F"/>
    <w:multiLevelType w:val="multilevel"/>
    <w:tmpl w:val="8D881B26"/>
    <w:lvl w:ilvl="0">
      <w:start w:val="1"/>
      <w:numFmt w:val="decimal"/>
      <w:pStyle w:val="Akapitzlis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627979"/>
    <w:multiLevelType w:val="multilevel"/>
    <w:tmpl w:val="81E6EC52"/>
    <w:styleLink w:val="Biecalista8"/>
    <w:lvl w:ilvl="0">
      <w:start w:val="1"/>
      <w:numFmt w:val="decimal"/>
      <w:lvlText w:val="%1."/>
      <w:lvlJc w:val="left"/>
      <w:pPr>
        <w:tabs>
          <w:tab w:val="num" w:pos="35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2"/>
  </w:num>
  <w:num w:numId="5">
    <w:abstractNumId w:val="16"/>
  </w:num>
  <w:num w:numId="6">
    <w:abstractNumId w:val="7"/>
  </w:num>
  <w:num w:numId="7">
    <w:abstractNumId w:val="10"/>
  </w:num>
  <w:num w:numId="8">
    <w:abstractNumId w:val="15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4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02"/>
    <w:rsid w:val="00002731"/>
    <w:rsid w:val="00003D17"/>
    <w:rsid w:val="0000437C"/>
    <w:rsid w:val="00016E79"/>
    <w:rsid w:val="00020DB7"/>
    <w:rsid w:val="00022373"/>
    <w:rsid w:val="00030398"/>
    <w:rsid w:val="0005148C"/>
    <w:rsid w:val="00052D9F"/>
    <w:rsid w:val="000534B6"/>
    <w:rsid w:val="00081DF5"/>
    <w:rsid w:val="000830C3"/>
    <w:rsid w:val="00085D79"/>
    <w:rsid w:val="00097A77"/>
    <w:rsid w:val="000B3D08"/>
    <w:rsid w:val="000C26DA"/>
    <w:rsid w:val="000C7FCC"/>
    <w:rsid w:val="000E4E27"/>
    <w:rsid w:val="000E62E0"/>
    <w:rsid w:val="000F0734"/>
    <w:rsid w:val="00116BE2"/>
    <w:rsid w:val="00131541"/>
    <w:rsid w:val="001318A2"/>
    <w:rsid w:val="00135742"/>
    <w:rsid w:val="001364FA"/>
    <w:rsid w:val="00142DC2"/>
    <w:rsid w:val="00145757"/>
    <w:rsid w:val="00146C20"/>
    <w:rsid w:val="00152BD5"/>
    <w:rsid w:val="00152C6C"/>
    <w:rsid w:val="0015412D"/>
    <w:rsid w:val="00155456"/>
    <w:rsid w:val="001639B9"/>
    <w:rsid w:val="001678EE"/>
    <w:rsid w:val="00172E87"/>
    <w:rsid w:val="00173652"/>
    <w:rsid w:val="00190893"/>
    <w:rsid w:val="00196915"/>
    <w:rsid w:val="001A0427"/>
    <w:rsid w:val="001A52C1"/>
    <w:rsid w:val="001C06C8"/>
    <w:rsid w:val="001C1C2B"/>
    <w:rsid w:val="001D7D75"/>
    <w:rsid w:val="001F0649"/>
    <w:rsid w:val="001F1ECF"/>
    <w:rsid w:val="00200A70"/>
    <w:rsid w:val="0020104C"/>
    <w:rsid w:val="00234BE9"/>
    <w:rsid w:val="0025517E"/>
    <w:rsid w:val="0025609C"/>
    <w:rsid w:val="00256911"/>
    <w:rsid w:val="00263811"/>
    <w:rsid w:val="002768FB"/>
    <w:rsid w:val="00282942"/>
    <w:rsid w:val="002B2275"/>
    <w:rsid w:val="002B472B"/>
    <w:rsid w:val="002B5CC0"/>
    <w:rsid w:val="002C5CA8"/>
    <w:rsid w:val="002E09D8"/>
    <w:rsid w:val="002F6614"/>
    <w:rsid w:val="00303112"/>
    <w:rsid w:val="00306627"/>
    <w:rsid w:val="00312254"/>
    <w:rsid w:val="00321337"/>
    <w:rsid w:val="00331E91"/>
    <w:rsid w:val="00344B90"/>
    <w:rsid w:val="00355B93"/>
    <w:rsid w:val="003625F1"/>
    <w:rsid w:val="0036662E"/>
    <w:rsid w:val="00385C76"/>
    <w:rsid w:val="003964DF"/>
    <w:rsid w:val="0039700F"/>
    <w:rsid w:val="003A49B3"/>
    <w:rsid w:val="003C3098"/>
    <w:rsid w:val="003D07BA"/>
    <w:rsid w:val="003E26AF"/>
    <w:rsid w:val="003E29D6"/>
    <w:rsid w:val="00446EA5"/>
    <w:rsid w:val="0044781B"/>
    <w:rsid w:val="004507AA"/>
    <w:rsid w:val="00455A95"/>
    <w:rsid w:val="00455DCE"/>
    <w:rsid w:val="00456EB4"/>
    <w:rsid w:val="00463322"/>
    <w:rsid w:val="004633B2"/>
    <w:rsid w:val="00467053"/>
    <w:rsid w:val="00496A84"/>
    <w:rsid w:val="00496E57"/>
    <w:rsid w:val="004B1DCF"/>
    <w:rsid w:val="004B210F"/>
    <w:rsid w:val="004B47A0"/>
    <w:rsid w:val="004C33FD"/>
    <w:rsid w:val="004D3187"/>
    <w:rsid w:val="004D79F2"/>
    <w:rsid w:val="004F0772"/>
    <w:rsid w:val="00504439"/>
    <w:rsid w:val="00506083"/>
    <w:rsid w:val="00510C17"/>
    <w:rsid w:val="00517647"/>
    <w:rsid w:val="00520D5C"/>
    <w:rsid w:val="00543249"/>
    <w:rsid w:val="00546100"/>
    <w:rsid w:val="00557587"/>
    <w:rsid w:val="00565896"/>
    <w:rsid w:val="00566165"/>
    <w:rsid w:val="00566AC9"/>
    <w:rsid w:val="00572770"/>
    <w:rsid w:val="00574510"/>
    <w:rsid w:val="00577178"/>
    <w:rsid w:val="005815CB"/>
    <w:rsid w:val="00593070"/>
    <w:rsid w:val="005A52C8"/>
    <w:rsid w:val="005B2619"/>
    <w:rsid w:val="005B3434"/>
    <w:rsid w:val="005B350C"/>
    <w:rsid w:val="005C1AB4"/>
    <w:rsid w:val="005D2D39"/>
    <w:rsid w:val="005D46EF"/>
    <w:rsid w:val="005E078E"/>
    <w:rsid w:val="005E2F17"/>
    <w:rsid w:val="005E3587"/>
    <w:rsid w:val="005E40EC"/>
    <w:rsid w:val="005E4643"/>
    <w:rsid w:val="005F5A49"/>
    <w:rsid w:val="006014CA"/>
    <w:rsid w:val="006036A7"/>
    <w:rsid w:val="0061130D"/>
    <w:rsid w:val="00614B4C"/>
    <w:rsid w:val="00624F24"/>
    <w:rsid w:val="00625E39"/>
    <w:rsid w:val="00647020"/>
    <w:rsid w:val="0066485D"/>
    <w:rsid w:val="00665A75"/>
    <w:rsid w:val="00682AF2"/>
    <w:rsid w:val="006A4BD4"/>
    <w:rsid w:val="006B46FB"/>
    <w:rsid w:val="006C124B"/>
    <w:rsid w:val="006C7EC4"/>
    <w:rsid w:val="006D1FFD"/>
    <w:rsid w:val="006D27D0"/>
    <w:rsid w:val="006E4A88"/>
    <w:rsid w:val="006E576C"/>
    <w:rsid w:val="006F08A3"/>
    <w:rsid w:val="006F3E3A"/>
    <w:rsid w:val="00700202"/>
    <w:rsid w:val="007063C2"/>
    <w:rsid w:val="00707CC4"/>
    <w:rsid w:val="00751BA9"/>
    <w:rsid w:val="00764E3C"/>
    <w:rsid w:val="00765727"/>
    <w:rsid w:val="007705F3"/>
    <w:rsid w:val="00775502"/>
    <w:rsid w:val="007A638B"/>
    <w:rsid w:val="007C640B"/>
    <w:rsid w:val="007E2F12"/>
    <w:rsid w:val="007E4B75"/>
    <w:rsid w:val="007F02CF"/>
    <w:rsid w:val="00803C09"/>
    <w:rsid w:val="00815C69"/>
    <w:rsid w:val="0082585F"/>
    <w:rsid w:val="00831FCF"/>
    <w:rsid w:val="008652CF"/>
    <w:rsid w:val="008713B1"/>
    <w:rsid w:val="00871C93"/>
    <w:rsid w:val="00872A7A"/>
    <w:rsid w:val="00886966"/>
    <w:rsid w:val="00890076"/>
    <w:rsid w:val="008936FE"/>
    <w:rsid w:val="00897CB3"/>
    <w:rsid w:val="008B0062"/>
    <w:rsid w:val="008B34B5"/>
    <w:rsid w:val="008C60B7"/>
    <w:rsid w:val="008D1E57"/>
    <w:rsid w:val="008E2BE7"/>
    <w:rsid w:val="008F72DC"/>
    <w:rsid w:val="00913D9A"/>
    <w:rsid w:val="00915F8A"/>
    <w:rsid w:val="009233A1"/>
    <w:rsid w:val="00934043"/>
    <w:rsid w:val="009430EB"/>
    <w:rsid w:val="009455C3"/>
    <w:rsid w:val="00945B68"/>
    <w:rsid w:val="009522C5"/>
    <w:rsid w:val="00971C50"/>
    <w:rsid w:val="0098303C"/>
    <w:rsid w:val="009848EE"/>
    <w:rsid w:val="009A16CB"/>
    <w:rsid w:val="009A2946"/>
    <w:rsid w:val="009A33E9"/>
    <w:rsid w:val="009A7FEE"/>
    <w:rsid w:val="009B2D62"/>
    <w:rsid w:val="009D0E53"/>
    <w:rsid w:val="009F286D"/>
    <w:rsid w:val="00A03735"/>
    <w:rsid w:val="00A31BCD"/>
    <w:rsid w:val="00A4558B"/>
    <w:rsid w:val="00A5249A"/>
    <w:rsid w:val="00A56F10"/>
    <w:rsid w:val="00A668AA"/>
    <w:rsid w:val="00A739F5"/>
    <w:rsid w:val="00A918EE"/>
    <w:rsid w:val="00A92562"/>
    <w:rsid w:val="00AC1052"/>
    <w:rsid w:val="00AC2DAF"/>
    <w:rsid w:val="00AC5509"/>
    <w:rsid w:val="00AC64F4"/>
    <w:rsid w:val="00AC729D"/>
    <w:rsid w:val="00AD25B2"/>
    <w:rsid w:val="00AE3B70"/>
    <w:rsid w:val="00AE4F8E"/>
    <w:rsid w:val="00AE53D3"/>
    <w:rsid w:val="00AF1091"/>
    <w:rsid w:val="00B00715"/>
    <w:rsid w:val="00B10047"/>
    <w:rsid w:val="00B14A72"/>
    <w:rsid w:val="00B2080A"/>
    <w:rsid w:val="00B20B88"/>
    <w:rsid w:val="00B46CBC"/>
    <w:rsid w:val="00B53345"/>
    <w:rsid w:val="00B55C07"/>
    <w:rsid w:val="00B5638A"/>
    <w:rsid w:val="00B719DF"/>
    <w:rsid w:val="00B74506"/>
    <w:rsid w:val="00B84822"/>
    <w:rsid w:val="00BA1D78"/>
    <w:rsid w:val="00BB0398"/>
    <w:rsid w:val="00BD5ABB"/>
    <w:rsid w:val="00BF5C69"/>
    <w:rsid w:val="00C00A13"/>
    <w:rsid w:val="00C05956"/>
    <w:rsid w:val="00C22B8A"/>
    <w:rsid w:val="00C25A41"/>
    <w:rsid w:val="00C33F51"/>
    <w:rsid w:val="00C47EAF"/>
    <w:rsid w:val="00C526CF"/>
    <w:rsid w:val="00C54C3B"/>
    <w:rsid w:val="00C85E06"/>
    <w:rsid w:val="00C9254A"/>
    <w:rsid w:val="00CC7A00"/>
    <w:rsid w:val="00CD1439"/>
    <w:rsid w:val="00CF4020"/>
    <w:rsid w:val="00CF71C3"/>
    <w:rsid w:val="00CF760C"/>
    <w:rsid w:val="00CF79BA"/>
    <w:rsid w:val="00D319AF"/>
    <w:rsid w:val="00D363F4"/>
    <w:rsid w:val="00D50995"/>
    <w:rsid w:val="00D617B7"/>
    <w:rsid w:val="00D67C62"/>
    <w:rsid w:val="00D74D86"/>
    <w:rsid w:val="00D7656E"/>
    <w:rsid w:val="00DA6CA2"/>
    <w:rsid w:val="00DB311C"/>
    <w:rsid w:val="00DB3D08"/>
    <w:rsid w:val="00DB6D7E"/>
    <w:rsid w:val="00DE174C"/>
    <w:rsid w:val="00DE78D5"/>
    <w:rsid w:val="00DF2A63"/>
    <w:rsid w:val="00DF572A"/>
    <w:rsid w:val="00E022C8"/>
    <w:rsid w:val="00E12FF3"/>
    <w:rsid w:val="00E16801"/>
    <w:rsid w:val="00E203C5"/>
    <w:rsid w:val="00E37DEC"/>
    <w:rsid w:val="00E416D7"/>
    <w:rsid w:val="00E433B5"/>
    <w:rsid w:val="00E52117"/>
    <w:rsid w:val="00E74977"/>
    <w:rsid w:val="00E80ACD"/>
    <w:rsid w:val="00E91038"/>
    <w:rsid w:val="00EA19D9"/>
    <w:rsid w:val="00EA7F2D"/>
    <w:rsid w:val="00EB5615"/>
    <w:rsid w:val="00EC2EB4"/>
    <w:rsid w:val="00EC3657"/>
    <w:rsid w:val="00ED07B4"/>
    <w:rsid w:val="00ED3AB2"/>
    <w:rsid w:val="00ED4BCE"/>
    <w:rsid w:val="00ED64E8"/>
    <w:rsid w:val="00F018C1"/>
    <w:rsid w:val="00F04AD7"/>
    <w:rsid w:val="00F10B0B"/>
    <w:rsid w:val="00F14FD7"/>
    <w:rsid w:val="00F21655"/>
    <w:rsid w:val="00F35135"/>
    <w:rsid w:val="00F457DB"/>
    <w:rsid w:val="00F50BFF"/>
    <w:rsid w:val="00F55A50"/>
    <w:rsid w:val="00F62010"/>
    <w:rsid w:val="00F66ED6"/>
    <w:rsid w:val="00F67E43"/>
    <w:rsid w:val="00F70B6C"/>
    <w:rsid w:val="00F93E7B"/>
    <w:rsid w:val="00FA5617"/>
    <w:rsid w:val="00FB58E3"/>
    <w:rsid w:val="00FC63E6"/>
    <w:rsid w:val="00FE0AE8"/>
    <w:rsid w:val="00FE14EA"/>
    <w:rsid w:val="00FE1755"/>
    <w:rsid w:val="00F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84FDC"/>
  <w15:chartTrackingRefBased/>
  <w15:docId w15:val="{D30E1AA2-A2E0-42DF-AA58-51E0745E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75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after="240" w:line="276" w:lineRule="auto"/>
    </w:pPr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7FCC"/>
    <w:pPr>
      <w:outlineLvl w:val="0"/>
    </w:pPr>
    <w:rPr>
      <w:b/>
      <w:sz w:val="32"/>
    </w:rPr>
  </w:style>
  <w:style w:type="paragraph" w:styleId="Nagwek2">
    <w:name w:val="heading 2"/>
    <w:basedOn w:val="Podtytu"/>
    <w:next w:val="Normalny"/>
    <w:link w:val="Nagwek2Znak"/>
    <w:uiPriority w:val="9"/>
    <w:unhideWhenUsed/>
    <w:qFormat/>
    <w:rsid w:val="00145757"/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5757"/>
    <w:pPr>
      <w:outlineLvl w:val="2"/>
    </w:pPr>
    <w:rPr>
      <w:b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0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0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02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02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02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02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FCC"/>
    <w:rPr>
      <w:rFonts w:ascii="Arial" w:eastAsia="Arial" w:hAnsi="Arial" w:cs="Arial"/>
      <w:b/>
      <w:kern w:val="0"/>
      <w:sz w:val="32"/>
      <w:szCs w:val="22"/>
      <w:lang w:val="en-US"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45757"/>
    <w:rPr>
      <w:rFonts w:ascii="Arial" w:eastAsia="Arial" w:hAnsi="Arial" w:cs="Arial"/>
      <w:b/>
      <w:kern w:val="0"/>
      <w:sz w:val="26"/>
      <w:szCs w:val="2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145757"/>
    <w:rPr>
      <w:rFonts w:ascii="Arial" w:eastAsia="Arial" w:hAnsi="Arial" w:cs="Arial"/>
      <w:b/>
      <w:kern w:val="0"/>
      <w:sz w:val="22"/>
      <w:szCs w:val="2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02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02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0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0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0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0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6A84"/>
    <w:rPr>
      <w:b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496A84"/>
    <w:rPr>
      <w:rFonts w:ascii="Arial" w:eastAsia="Arial" w:hAnsi="Arial" w:cs="Arial"/>
      <w:b/>
      <w:kern w:val="0"/>
      <w:sz w:val="32"/>
      <w:szCs w:val="22"/>
      <w:lang w:val="en-US"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757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45757"/>
    <w:rPr>
      <w:rFonts w:ascii="Arial" w:eastAsia="Arial" w:hAnsi="Arial" w:cs="Arial"/>
      <w:kern w:val="0"/>
      <w:sz w:val="26"/>
      <w:szCs w:val="22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00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02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0076"/>
    <w:pPr>
      <w:numPr>
        <w:numId w:val="5"/>
      </w:numPr>
      <w:contextualSpacing/>
    </w:pPr>
    <w:rPr>
      <w:lang w:val="pl-PL"/>
    </w:rPr>
  </w:style>
  <w:style w:type="character" w:styleId="Wyrnienieintensywne">
    <w:name w:val="Intense Emphasis"/>
    <w:basedOn w:val="Domylnaczcionkaakapitu"/>
    <w:uiPriority w:val="21"/>
    <w:qFormat/>
    <w:rsid w:val="006D27D0"/>
    <w:rPr>
      <w:i/>
      <w:iCs/>
      <w:color w:val="747474" w:themeColor="background2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0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2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020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5517E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510C17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510C17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8D1E57"/>
    <w:rPr>
      <w:b/>
      <w:bCs/>
    </w:rPr>
  </w:style>
  <w:style w:type="character" w:styleId="Tytuksiki">
    <w:name w:val="Book Title"/>
    <w:basedOn w:val="Domylnaczcionkaakapitu"/>
    <w:uiPriority w:val="33"/>
    <w:qFormat/>
    <w:rsid w:val="00496A84"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97CB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B3"/>
    <w:rPr>
      <w:rFonts w:ascii="Arial" w:eastAsia="Arial" w:hAnsi="Arial" w:cs="Arial"/>
      <w:kern w:val="0"/>
      <w:sz w:val="22"/>
      <w:szCs w:val="22"/>
      <w:lang w:val="en-US" w:eastAsia="pl-PL"/>
      <w14:ligatures w14:val="none"/>
    </w:rPr>
  </w:style>
  <w:style w:type="paragraph" w:styleId="Stopka">
    <w:name w:val="footer"/>
    <w:basedOn w:val="Nagwek3"/>
    <w:link w:val="StopkaZnak"/>
    <w:uiPriority w:val="99"/>
    <w:unhideWhenUsed/>
    <w:rsid w:val="000C7FCC"/>
    <w:rPr>
      <w:b w:val="0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0C7FCC"/>
    <w:rPr>
      <w:rFonts w:ascii="Arial" w:eastAsia="Arial" w:hAnsi="Arial" w:cs="Arial"/>
      <w:kern w:val="0"/>
      <w:sz w:val="16"/>
      <w:szCs w:val="16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AF1091"/>
  </w:style>
  <w:style w:type="character" w:styleId="Hipercze">
    <w:name w:val="Hyperlink"/>
    <w:rsid w:val="00AF1091"/>
    <w:rPr>
      <w:color w:val="747474" w:themeColor="background2" w:themeShade="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4BE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4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C85E06"/>
    <w:pPr>
      <w:numPr>
        <w:numId w:val="6"/>
      </w:numPr>
    </w:pPr>
  </w:style>
  <w:style w:type="numbering" w:customStyle="1" w:styleId="Biecalista2">
    <w:name w:val="Bieżąca lista2"/>
    <w:uiPriority w:val="99"/>
    <w:rsid w:val="00C85E06"/>
    <w:pPr>
      <w:numPr>
        <w:numId w:val="7"/>
      </w:numPr>
    </w:pPr>
  </w:style>
  <w:style w:type="numbering" w:customStyle="1" w:styleId="Biecalista3">
    <w:name w:val="Bieżąca lista3"/>
    <w:uiPriority w:val="99"/>
    <w:rsid w:val="00C85E06"/>
    <w:pPr>
      <w:numPr>
        <w:numId w:val="8"/>
      </w:numPr>
    </w:pPr>
  </w:style>
  <w:style w:type="numbering" w:customStyle="1" w:styleId="Biecalista4">
    <w:name w:val="Bieżąca lista4"/>
    <w:uiPriority w:val="99"/>
    <w:rsid w:val="00C85E06"/>
    <w:pPr>
      <w:numPr>
        <w:numId w:val="9"/>
      </w:numPr>
    </w:pPr>
  </w:style>
  <w:style w:type="numbering" w:customStyle="1" w:styleId="Biecalista5">
    <w:name w:val="Bieżąca lista5"/>
    <w:uiPriority w:val="99"/>
    <w:rsid w:val="00C85E06"/>
    <w:pPr>
      <w:numPr>
        <w:numId w:val="10"/>
      </w:numPr>
    </w:pPr>
  </w:style>
  <w:style w:type="numbering" w:customStyle="1" w:styleId="Biecalista6">
    <w:name w:val="Bieżąca lista6"/>
    <w:uiPriority w:val="99"/>
    <w:rsid w:val="00C85E06"/>
    <w:pPr>
      <w:numPr>
        <w:numId w:val="11"/>
      </w:numPr>
    </w:pPr>
  </w:style>
  <w:style w:type="numbering" w:customStyle="1" w:styleId="Biecalista7">
    <w:name w:val="Bieżąca lista7"/>
    <w:uiPriority w:val="99"/>
    <w:rsid w:val="00B5638A"/>
    <w:pPr>
      <w:numPr>
        <w:numId w:val="12"/>
      </w:numPr>
    </w:pPr>
  </w:style>
  <w:style w:type="numbering" w:customStyle="1" w:styleId="Biecalista8">
    <w:name w:val="Bieżąca lista8"/>
    <w:uiPriority w:val="99"/>
    <w:rsid w:val="00B5638A"/>
    <w:pPr>
      <w:numPr>
        <w:numId w:val="13"/>
      </w:numPr>
    </w:pPr>
  </w:style>
  <w:style w:type="numbering" w:customStyle="1" w:styleId="Biecalista9">
    <w:name w:val="Bieżąca lista9"/>
    <w:uiPriority w:val="99"/>
    <w:rsid w:val="00B5638A"/>
    <w:pPr>
      <w:numPr>
        <w:numId w:val="14"/>
      </w:numPr>
    </w:pPr>
  </w:style>
  <w:style w:type="paragraph" w:customStyle="1" w:styleId="Normalnywypunktowanie">
    <w:name w:val="Normalny (wypunktowanie)"/>
    <w:basedOn w:val="Akapitzlist"/>
    <w:qFormat/>
    <w:rsid w:val="00145757"/>
    <w:pPr>
      <w:numPr>
        <w:numId w:val="15"/>
      </w:numPr>
      <w:ind w:left="567" w:hanging="567"/>
    </w:pPr>
  </w:style>
  <w:style w:type="paragraph" w:styleId="Legenda">
    <w:name w:val="caption"/>
    <w:basedOn w:val="Normalny"/>
    <w:next w:val="Normalny"/>
    <w:uiPriority w:val="35"/>
    <w:unhideWhenUsed/>
    <w:qFormat/>
    <w:rsid w:val="00FE0AE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Normalnyramka">
    <w:name w:val="Normalny (ramka)"/>
    <w:basedOn w:val="Normalny"/>
    <w:qFormat/>
    <w:rsid w:val="004F0772"/>
    <w:pPr>
      <w:pBdr>
        <w:top w:val="single" w:sz="4" w:space="4" w:color="000000" w:themeColor="text1"/>
        <w:left w:val="single" w:sz="4" w:space="4" w:color="000000" w:themeColor="text1"/>
        <w:bottom w:val="single" w:sz="4" w:space="4" w:color="000000" w:themeColor="text1"/>
        <w:right w:val="single" w:sz="4" w:space="4" w:color="000000" w:themeColor="text1"/>
      </w:pBdr>
    </w:pPr>
    <w:rPr>
      <w:lang w:val="pl-PL"/>
    </w:rPr>
  </w:style>
  <w:style w:type="paragraph" w:customStyle="1" w:styleId="Podtyturamka">
    <w:name w:val="Podtytuł (ramka)"/>
    <w:basedOn w:val="Podtytu"/>
    <w:qFormat/>
    <w:rsid w:val="004F0772"/>
    <w:pPr>
      <w:pBdr>
        <w:top w:val="single" w:sz="4" w:space="4" w:color="000000" w:themeColor="text1"/>
        <w:left w:val="single" w:sz="4" w:space="4" w:color="000000" w:themeColor="text1"/>
        <w:bottom w:val="single" w:sz="4" w:space="4" w:color="000000" w:themeColor="text1"/>
        <w:right w:val="single" w:sz="4" w:space="4" w:color="000000" w:themeColor="text1"/>
      </w:pBdr>
    </w:pPr>
  </w:style>
  <w:style w:type="paragraph" w:customStyle="1" w:styleId="sygnaturadokumentu">
    <w:name w:val="sygnatura dokumentu"/>
    <w:basedOn w:val="Normalny"/>
    <w:qFormat/>
    <w:rsid w:val="00AC5509"/>
    <w:pPr>
      <w:jc w:val="righ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911"/>
    <w:rPr>
      <w:rFonts w:ascii="Segoe UI" w:eastAsia="Arial" w:hAnsi="Segoe UI" w:cs="Segoe UI"/>
      <w:kern w:val="0"/>
      <w:sz w:val="18"/>
      <w:szCs w:val="18"/>
      <w:lang w:val="en-US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m.asp.waw.pl/" TargetMode="External"/><Relationship Id="rId1" Type="http://schemas.openxmlformats.org/officeDocument/2006/relationships/hyperlink" Target="mailto:malarstwo@asp.waw.p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m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Syfon Studio</Company>
  <LinksUpToDate>false</LinksUpToDate>
  <CharactersWithSpaces>1889</CharactersWithSpaces>
  <SharedDoc>false</SharedDoc>
  <HyperlinkBase/>
  <HLinks>
    <vt:vector size="18" baseType="variant">
      <vt:variant>
        <vt:i4>8257545</vt:i4>
      </vt:variant>
      <vt:variant>
        <vt:i4>18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  <vt:variant>
        <vt:i4>8257545</vt:i4>
      </vt:variant>
      <vt:variant>
        <vt:i4>12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  <vt:variant>
        <vt:i4>8257545</vt:i4>
      </vt:variant>
      <vt:variant>
        <vt:i4>3</vt:i4>
      </vt:variant>
      <vt:variant>
        <vt:i4>0</vt:i4>
      </vt:variant>
      <vt:variant>
        <vt:i4>5</vt:i4>
      </vt:variant>
      <vt:variant>
        <vt:lpwstr>mailto:wbask@asp.waw.pl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cp:keywords/>
  <dc:description/>
  <cp:lastModifiedBy>Katarzyna Dyjewska</cp:lastModifiedBy>
  <cp:revision>2</cp:revision>
  <cp:lastPrinted>2026-03-20T14:19:00Z</cp:lastPrinted>
  <dcterms:created xsi:type="dcterms:W3CDTF">2026-05-22T13:12:00Z</dcterms:created>
  <dcterms:modified xsi:type="dcterms:W3CDTF">2026-05-22T13:12:00Z</dcterms:modified>
  <cp:category/>
</cp:coreProperties>
</file>