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0F" w:rsidRDefault="00825E51" w:rsidP="00AB1F5A">
      <w:pPr>
        <w:tabs>
          <w:tab w:val="left" w:pos="2580"/>
        </w:tabs>
        <w:spacing w:after="0" w:line="240" w:lineRule="auto"/>
        <w:jc w:val="center"/>
        <w:rPr>
          <w:rFonts w:ascii="Arial Narrow" w:hAnsi="Arial Narrow"/>
          <w:b/>
        </w:rPr>
      </w:pPr>
      <w:r w:rsidRPr="00E3233C">
        <w:rPr>
          <w:rFonts w:ascii="Arial Narrow" w:hAnsi="Arial Narrow"/>
          <w:b/>
        </w:rPr>
        <w:t>Deklaracja dyplomant</w:t>
      </w:r>
      <w:r w:rsidR="00153B0F" w:rsidRPr="00E3233C">
        <w:rPr>
          <w:rFonts w:ascii="Arial Narrow" w:hAnsi="Arial Narrow"/>
          <w:b/>
        </w:rPr>
        <w:t>a</w:t>
      </w:r>
    </w:p>
    <w:p w:rsidR="00E601CF" w:rsidRPr="00E3233C" w:rsidRDefault="00E601CF" w:rsidP="00AB1F5A">
      <w:pPr>
        <w:tabs>
          <w:tab w:val="left" w:pos="2580"/>
        </w:tabs>
        <w:spacing w:after="0" w:line="240" w:lineRule="auto"/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342036" w:rsidRPr="00E3233C" w:rsidRDefault="00153B0F" w:rsidP="00D50E9F">
      <w:pPr>
        <w:tabs>
          <w:tab w:val="left" w:pos="2580"/>
        </w:tabs>
        <w:spacing w:after="0" w:line="240" w:lineRule="auto"/>
        <w:jc w:val="center"/>
        <w:rPr>
          <w:rFonts w:ascii="Arial Narrow" w:hAnsi="Arial Narrow"/>
          <w:b/>
        </w:rPr>
      </w:pPr>
      <w:r w:rsidRPr="00E3233C">
        <w:rPr>
          <w:rFonts w:ascii="Arial Narrow" w:hAnsi="Arial Narrow"/>
          <w:b/>
        </w:rPr>
        <w:t>Dyplomy w</w:t>
      </w:r>
      <w:r w:rsidR="00E17534" w:rsidRPr="00E3233C">
        <w:rPr>
          <w:rFonts w:ascii="Arial Narrow" w:hAnsi="Arial Narrow"/>
          <w:b/>
        </w:rPr>
        <w:t xml:space="preserve"> roku akademickim </w:t>
      </w:r>
      <w:r w:rsidR="00E601CF">
        <w:rPr>
          <w:rFonts w:ascii="Arial Narrow" w:hAnsi="Arial Narrow"/>
          <w:b/>
        </w:rPr>
        <w:t>……………………….</w:t>
      </w:r>
    </w:p>
    <w:p w:rsidR="00153B0F" w:rsidRPr="00E3233C" w:rsidRDefault="00153B0F" w:rsidP="00D50E9F">
      <w:pPr>
        <w:tabs>
          <w:tab w:val="left" w:pos="2580"/>
        </w:tabs>
        <w:spacing w:after="0" w:line="240" w:lineRule="auto"/>
        <w:jc w:val="center"/>
        <w:rPr>
          <w:rFonts w:ascii="Arial Narrow" w:hAnsi="Arial Narrow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342036" w:rsidRPr="00E3233C" w:rsidTr="00342036">
        <w:tc>
          <w:tcPr>
            <w:tcW w:w="6040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 xml:space="preserve">Imię i nazwisko </w:t>
            </w:r>
            <w:r w:rsidR="00153B0F" w:rsidRPr="00E3233C">
              <w:rPr>
                <w:rFonts w:ascii="Arial Narrow" w:hAnsi="Arial Narrow"/>
              </w:rPr>
              <w:t>studentki/</w:t>
            </w:r>
            <w:r w:rsidRPr="00E3233C">
              <w:rPr>
                <w:rFonts w:ascii="Arial Narrow" w:hAnsi="Arial Narrow"/>
              </w:rPr>
              <w:t>studenta:</w:t>
            </w:r>
          </w:p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</w:tc>
        <w:tc>
          <w:tcPr>
            <w:tcW w:w="3311" w:type="dxa"/>
          </w:tcPr>
          <w:p w:rsidR="00342036" w:rsidRPr="00E3233C" w:rsidRDefault="00937E7B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Data:</w:t>
            </w:r>
          </w:p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342036" w:rsidRPr="00E3233C" w:rsidRDefault="00342036" w:rsidP="00342036">
            <w:pPr>
              <w:jc w:val="center"/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9351" w:type="dxa"/>
            <w:gridSpan w:val="3"/>
          </w:tcPr>
          <w:p w:rsidR="00342036" w:rsidRPr="00E3233C" w:rsidRDefault="00342036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Telefon:</w:t>
            </w: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9351" w:type="dxa"/>
            <w:gridSpan w:val="3"/>
          </w:tcPr>
          <w:p w:rsidR="00342036" w:rsidRPr="00E3233C" w:rsidRDefault="00342036">
            <w:pPr>
              <w:rPr>
                <w:rFonts w:ascii="Arial Narrow" w:hAnsi="Arial Narrow"/>
              </w:rPr>
            </w:pPr>
            <w:proofErr w:type="gramStart"/>
            <w:r w:rsidRPr="00E3233C">
              <w:rPr>
                <w:rFonts w:ascii="Arial Narrow" w:hAnsi="Arial Narrow"/>
              </w:rPr>
              <w:t>e-mail</w:t>
            </w:r>
            <w:proofErr w:type="gramEnd"/>
            <w:r w:rsidRPr="00E3233C">
              <w:rPr>
                <w:rFonts w:ascii="Arial Narrow" w:hAnsi="Arial Narrow"/>
              </w:rPr>
              <w:t xml:space="preserve">: </w:t>
            </w: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3020" w:type="dxa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342036" w:rsidRPr="00E3233C" w:rsidRDefault="00342036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Promotor</w:t>
            </w:r>
            <w:r w:rsidR="00153B0F" w:rsidRPr="00E3233C">
              <w:rPr>
                <w:rFonts w:ascii="Arial Narrow" w:hAnsi="Arial Narrow"/>
              </w:rPr>
              <w:t xml:space="preserve"> podstawowej</w:t>
            </w:r>
            <w:r w:rsidRPr="00E3233C">
              <w:rPr>
                <w:rFonts w:ascii="Arial Narrow" w:hAnsi="Arial Narrow"/>
              </w:rPr>
              <w:t xml:space="preserve"> pracy </w:t>
            </w:r>
            <w:r w:rsidR="00153B0F" w:rsidRPr="00E3233C">
              <w:rPr>
                <w:rFonts w:ascii="Arial Narrow" w:hAnsi="Arial Narrow"/>
              </w:rPr>
              <w:t>artystycznej – malarstwo</w:t>
            </w: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</w:tc>
        <w:tc>
          <w:tcPr>
            <w:tcW w:w="6331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3020" w:type="dxa"/>
          </w:tcPr>
          <w:p w:rsidR="00153B0F" w:rsidRDefault="00342036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Tytuł</w:t>
            </w:r>
            <w:r w:rsidR="00153B0F" w:rsidRPr="00E3233C">
              <w:rPr>
                <w:rFonts w:ascii="Arial Narrow" w:hAnsi="Arial Narrow"/>
              </w:rPr>
              <w:t xml:space="preserve"> </w:t>
            </w:r>
            <w:r w:rsidR="00AB1F5A" w:rsidRPr="00E3233C">
              <w:rPr>
                <w:rFonts w:ascii="Arial Narrow" w:hAnsi="Arial Narrow"/>
              </w:rPr>
              <w:t xml:space="preserve">podstawowej pracy artystycznej </w:t>
            </w:r>
            <w:r w:rsidR="00153B0F" w:rsidRPr="00E3233C">
              <w:rPr>
                <w:rFonts w:ascii="Arial Narrow" w:hAnsi="Arial Narrow"/>
              </w:rPr>
              <w:t xml:space="preserve">w języku polskim </w:t>
            </w:r>
          </w:p>
          <w:p w:rsidR="00FA0ACB" w:rsidRPr="00E3233C" w:rsidRDefault="00FA0ACB">
            <w:pPr>
              <w:rPr>
                <w:rFonts w:ascii="Arial Narrow" w:hAnsi="Arial Narrow"/>
              </w:rPr>
            </w:pPr>
          </w:p>
          <w:p w:rsidR="00153B0F" w:rsidRDefault="00153B0F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Tytuł</w:t>
            </w:r>
            <w:r w:rsidR="00AB1F5A" w:rsidRPr="00E3233C">
              <w:rPr>
                <w:rFonts w:ascii="Arial Narrow" w:hAnsi="Arial Narrow"/>
              </w:rPr>
              <w:t xml:space="preserve"> podstawowej pracy artystycznej w</w:t>
            </w:r>
            <w:r w:rsidRPr="00E3233C">
              <w:rPr>
                <w:rFonts w:ascii="Arial Narrow" w:hAnsi="Arial Narrow"/>
              </w:rPr>
              <w:t xml:space="preserve"> języku angielskim</w:t>
            </w:r>
          </w:p>
          <w:p w:rsidR="00FA0ACB" w:rsidRPr="00E3233C" w:rsidRDefault="00FA0ACB">
            <w:pPr>
              <w:rPr>
                <w:rFonts w:ascii="Arial Narrow" w:hAnsi="Arial Narrow"/>
              </w:rPr>
            </w:pPr>
          </w:p>
        </w:tc>
        <w:tc>
          <w:tcPr>
            <w:tcW w:w="6331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3020" w:type="dxa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342036" w:rsidRPr="00E3233C" w:rsidRDefault="00342036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 xml:space="preserve">Promotor </w:t>
            </w:r>
            <w:r w:rsidR="00153B0F" w:rsidRPr="00E3233C">
              <w:rPr>
                <w:rFonts w:ascii="Arial Narrow" w:hAnsi="Arial Narrow"/>
              </w:rPr>
              <w:t>pracy artystycznej - aneks</w:t>
            </w:r>
            <w:r w:rsidRPr="00E3233C">
              <w:rPr>
                <w:rFonts w:ascii="Arial Narrow" w:hAnsi="Arial Narrow"/>
              </w:rPr>
              <w:t xml:space="preserve"> I</w:t>
            </w: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</w:tc>
        <w:tc>
          <w:tcPr>
            <w:tcW w:w="6331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3020" w:type="dxa"/>
          </w:tcPr>
          <w:p w:rsidR="00342036" w:rsidRPr="00E3233C" w:rsidRDefault="00153B0F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T</w:t>
            </w:r>
            <w:r w:rsidR="00342036" w:rsidRPr="00E3233C">
              <w:rPr>
                <w:rFonts w:ascii="Arial Narrow" w:hAnsi="Arial Narrow"/>
              </w:rPr>
              <w:t>ytuł</w:t>
            </w:r>
            <w:r w:rsidRPr="00E3233C">
              <w:rPr>
                <w:rFonts w:ascii="Arial Narrow" w:hAnsi="Arial Narrow"/>
              </w:rPr>
              <w:t xml:space="preserve"> </w:t>
            </w:r>
            <w:r w:rsidR="00AB1F5A" w:rsidRPr="00E3233C">
              <w:rPr>
                <w:rFonts w:ascii="Arial Narrow" w:hAnsi="Arial Narrow"/>
              </w:rPr>
              <w:t xml:space="preserve">aneksu I </w:t>
            </w:r>
            <w:r w:rsidRPr="00E3233C">
              <w:rPr>
                <w:rFonts w:ascii="Arial Narrow" w:hAnsi="Arial Narrow"/>
              </w:rPr>
              <w:t>w języku polskim</w:t>
            </w: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  <w:p w:rsidR="00937E7B" w:rsidRDefault="00937E7B">
            <w:pPr>
              <w:rPr>
                <w:rFonts w:ascii="Arial Narrow" w:hAnsi="Arial Narrow"/>
              </w:rPr>
            </w:pPr>
          </w:p>
          <w:p w:rsidR="00FA0ACB" w:rsidRPr="00E3233C" w:rsidRDefault="00FA0ACB">
            <w:pPr>
              <w:rPr>
                <w:rFonts w:ascii="Arial Narrow" w:hAnsi="Arial Narrow"/>
              </w:rPr>
            </w:pPr>
          </w:p>
          <w:p w:rsidR="00153B0F" w:rsidRDefault="00153B0F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Tytuł</w:t>
            </w:r>
            <w:r w:rsidR="00AB1F5A" w:rsidRPr="00E3233C">
              <w:rPr>
                <w:rFonts w:ascii="Arial Narrow" w:hAnsi="Arial Narrow"/>
              </w:rPr>
              <w:t xml:space="preserve"> aneksu I</w:t>
            </w:r>
            <w:r w:rsidRPr="00E3233C">
              <w:rPr>
                <w:rFonts w:ascii="Arial Narrow" w:hAnsi="Arial Narrow"/>
              </w:rPr>
              <w:t xml:space="preserve"> w języku angielskim</w:t>
            </w:r>
          </w:p>
          <w:p w:rsidR="00FA0ACB" w:rsidRPr="00E3233C" w:rsidRDefault="00FA0ACB">
            <w:pPr>
              <w:rPr>
                <w:rFonts w:ascii="Arial Narrow" w:hAnsi="Arial Narrow"/>
              </w:rPr>
            </w:pPr>
          </w:p>
        </w:tc>
        <w:tc>
          <w:tcPr>
            <w:tcW w:w="6331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3020" w:type="dxa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342036" w:rsidRPr="00E3233C" w:rsidRDefault="00153B0F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Promotor pracy artystycznej - aneks</w:t>
            </w:r>
            <w:r w:rsidR="00342036" w:rsidRPr="00E3233C">
              <w:rPr>
                <w:rFonts w:ascii="Arial Narrow" w:hAnsi="Arial Narrow"/>
              </w:rPr>
              <w:t xml:space="preserve"> II</w:t>
            </w: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</w:tc>
        <w:tc>
          <w:tcPr>
            <w:tcW w:w="6331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3020" w:type="dxa"/>
          </w:tcPr>
          <w:p w:rsidR="00342036" w:rsidRPr="00E3233C" w:rsidRDefault="00AB1F5A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 xml:space="preserve">Tytuł aneksu II </w:t>
            </w:r>
            <w:r w:rsidR="00153B0F" w:rsidRPr="00E3233C">
              <w:rPr>
                <w:rFonts w:ascii="Arial Narrow" w:hAnsi="Arial Narrow"/>
              </w:rPr>
              <w:t>w języku polskim</w:t>
            </w:r>
          </w:p>
          <w:p w:rsidR="00153B0F" w:rsidRDefault="00153B0F">
            <w:pPr>
              <w:rPr>
                <w:rFonts w:ascii="Arial Narrow" w:hAnsi="Arial Narrow"/>
              </w:rPr>
            </w:pPr>
          </w:p>
          <w:p w:rsidR="00FA0ACB" w:rsidRPr="00E3233C" w:rsidRDefault="00FA0ACB">
            <w:pPr>
              <w:rPr>
                <w:rFonts w:ascii="Arial Narrow" w:hAnsi="Arial Narrow"/>
              </w:rPr>
            </w:pPr>
          </w:p>
          <w:p w:rsidR="00153B0F" w:rsidRDefault="00153B0F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 xml:space="preserve">Tytuł </w:t>
            </w:r>
            <w:r w:rsidR="00AB1F5A" w:rsidRPr="00E3233C">
              <w:rPr>
                <w:rFonts w:ascii="Arial Narrow" w:hAnsi="Arial Narrow"/>
              </w:rPr>
              <w:t xml:space="preserve">aneksu II </w:t>
            </w:r>
            <w:r w:rsidRPr="00E3233C">
              <w:rPr>
                <w:rFonts w:ascii="Arial Narrow" w:hAnsi="Arial Narrow"/>
              </w:rPr>
              <w:t>w języku angielskim</w:t>
            </w:r>
          </w:p>
          <w:p w:rsidR="00FA0ACB" w:rsidRPr="00E3233C" w:rsidRDefault="00FA0ACB">
            <w:pPr>
              <w:rPr>
                <w:rFonts w:ascii="Arial Narrow" w:hAnsi="Arial Narrow"/>
              </w:rPr>
            </w:pPr>
          </w:p>
        </w:tc>
        <w:tc>
          <w:tcPr>
            <w:tcW w:w="6331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3020" w:type="dxa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  <w:p w:rsidR="00342036" w:rsidRPr="00E3233C" w:rsidRDefault="00E17534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Promotor</w:t>
            </w:r>
            <w:r w:rsidR="00153B0F" w:rsidRPr="00E3233C">
              <w:rPr>
                <w:rFonts w:ascii="Arial Narrow" w:hAnsi="Arial Narrow"/>
              </w:rPr>
              <w:t xml:space="preserve"> </w:t>
            </w:r>
            <w:r w:rsidR="00342036" w:rsidRPr="00E3233C">
              <w:rPr>
                <w:rFonts w:ascii="Arial Narrow" w:hAnsi="Arial Narrow"/>
              </w:rPr>
              <w:t>pracy teoretycznej</w:t>
            </w: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</w:tc>
        <w:tc>
          <w:tcPr>
            <w:tcW w:w="6331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3020" w:type="dxa"/>
          </w:tcPr>
          <w:p w:rsidR="00153B0F" w:rsidRPr="00E3233C" w:rsidRDefault="00153B0F" w:rsidP="00153B0F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>Tytuł pracy teoretycznej w języku polskim</w:t>
            </w:r>
          </w:p>
          <w:p w:rsidR="00153B0F" w:rsidRDefault="00153B0F" w:rsidP="00153B0F">
            <w:pPr>
              <w:rPr>
                <w:rFonts w:ascii="Arial Narrow" w:hAnsi="Arial Narrow"/>
              </w:rPr>
            </w:pPr>
          </w:p>
          <w:p w:rsidR="00FA0ACB" w:rsidRPr="00E3233C" w:rsidRDefault="00FA0ACB" w:rsidP="00153B0F">
            <w:pPr>
              <w:rPr>
                <w:rFonts w:ascii="Arial Narrow" w:hAnsi="Arial Narrow"/>
              </w:rPr>
            </w:pPr>
          </w:p>
          <w:p w:rsidR="00342036" w:rsidRPr="00E3233C" w:rsidRDefault="00153B0F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 xml:space="preserve">Tytuł </w:t>
            </w:r>
            <w:r w:rsidR="00342036" w:rsidRPr="00E3233C">
              <w:rPr>
                <w:rFonts w:ascii="Arial Narrow" w:hAnsi="Arial Narrow"/>
              </w:rPr>
              <w:t>pracy teoretycznej</w:t>
            </w:r>
            <w:r w:rsidRPr="00E3233C">
              <w:rPr>
                <w:rFonts w:ascii="Arial Narrow" w:hAnsi="Arial Narrow"/>
              </w:rPr>
              <w:t xml:space="preserve"> w języku angielskim</w:t>
            </w: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</w:tc>
        <w:tc>
          <w:tcPr>
            <w:tcW w:w="6331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  <w:tr w:rsidR="00342036" w:rsidRPr="00E3233C" w:rsidTr="00342036">
        <w:tc>
          <w:tcPr>
            <w:tcW w:w="3020" w:type="dxa"/>
          </w:tcPr>
          <w:p w:rsidR="00D50E9F" w:rsidRPr="00E3233C" w:rsidRDefault="00D50E9F">
            <w:pPr>
              <w:rPr>
                <w:rFonts w:ascii="Arial Narrow" w:hAnsi="Arial Narrow"/>
              </w:rPr>
            </w:pPr>
          </w:p>
          <w:p w:rsidR="00342036" w:rsidRDefault="00342036">
            <w:pPr>
              <w:rPr>
                <w:rFonts w:ascii="Arial Narrow" w:hAnsi="Arial Narrow"/>
              </w:rPr>
            </w:pPr>
            <w:r w:rsidRPr="00E3233C">
              <w:rPr>
                <w:rFonts w:ascii="Arial Narrow" w:hAnsi="Arial Narrow"/>
              </w:rPr>
              <w:t xml:space="preserve">Podpis </w:t>
            </w:r>
            <w:r w:rsidR="00153B0F" w:rsidRPr="00E3233C">
              <w:rPr>
                <w:rFonts w:ascii="Arial Narrow" w:hAnsi="Arial Narrow"/>
              </w:rPr>
              <w:t>studentki/studenta</w:t>
            </w:r>
          </w:p>
          <w:p w:rsidR="00FA0ACB" w:rsidRPr="00E3233C" w:rsidRDefault="00FA0ACB">
            <w:pPr>
              <w:rPr>
                <w:rFonts w:ascii="Arial Narrow" w:hAnsi="Arial Narrow"/>
              </w:rPr>
            </w:pPr>
          </w:p>
          <w:p w:rsidR="00153B0F" w:rsidRPr="00E3233C" w:rsidRDefault="00153B0F">
            <w:pPr>
              <w:rPr>
                <w:rFonts w:ascii="Arial Narrow" w:hAnsi="Arial Narrow"/>
              </w:rPr>
            </w:pPr>
          </w:p>
        </w:tc>
        <w:tc>
          <w:tcPr>
            <w:tcW w:w="6331" w:type="dxa"/>
            <w:gridSpan w:val="2"/>
          </w:tcPr>
          <w:p w:rsidR="00342036" w:rsidRPr="00E3233C" w:rsidRDefault="00342036">
            <w:pPr>
              <w:rPr>
                <w:rFonts w:ascii="Arial Narrow" w:hAnsi="Arial Narrow"/>
              </w:rPr>
            </w:pPr>
          </w:p>
        </w:tc>
      </w:tr>
    </w:tbl>
    <w:p w:rsidR="00342036" w:rsidRPr="00E3233C" w:rsidRDefault="00342036">
      <w:pPr>
        <w:rPr>
          <w:rFonts w:ascii="Arial Narrow" w:hAnsi="Arial Narrow"/>
        </w:rPr>
      </w:pPr>
    </w:p>
    <w:p w:rsidR="00342036" w:rsidRDefault="00342036"/>
    <w:sectPr w:rsidR="00342036" w:rsidSect="0034203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36"/>
    <w:rsid w:val="000263A1"/>
    <w:rsid w:val="00153B0F"/>
    <w:rsid w:val="00342036"/>
    <w:rsid w:val="003B3965"/>
    <w:rsid w:val="007C7934"/>
    <w:rsid w:val="00825E51"/>
    <w:rsid w:val="008A7FE8"/>
    <w:rsid w:val="00937E7B"/>
    <w:rsid w:val="00AB1F5A"/>
    <w:rsid w:val="00D50E9F"/>
    <w:rsid w:val="00E04284"/>
    <w:rsid w:val="00E17534"/>
    <w:rsid w:val="00E3233C"/>
    <w:rsid w:val="00E601CF"/>
    <w:rsid w:val="00F7646C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985E"/>
  <w15:chartTrackingRefBased/>
  <w15:docId w15:val="{3CF0123B-1480-424B-BAE3-DDF89E7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WM</dc:creator>
  <cp:keywords/>
  <dc:description/>
  <cp:lastModifiedBy>Jolanta Zadańskowska</cp:lastModifiedBy>
  <cp:revision>6</cp:revision>
  <cp:lastPrinted>2024-11-05T08:34:00Z</cp:lastPrinted>
  <dcterms:created xsi:type="dcterms:W3CDTF">2023-10-19T07:46:00Z</dcterms:created>
  <dcterms:modified xsi:type="dcterms:W3CDTF">2024-11-05T08:35:00Z</dcterms:modified>
</cp:coreProperties>
</file>