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5593" w:type="dxa"/>
        <w:tblInd w:w="-714" w:type="dxa"/>
        <w:tblLook w:val="04A0" w:firstRow="1" w:lastRow="0" w:firstColumn="1" w:lastColumn="0" w:noHBand="0" w:noVBand="1"/>
      </w:tblPr>
      <w:tblGrid>
        <w:gridCol w:w="567"/>
        <w:gridCol w:w="7143"/>
        <w:gridCol w:w="654"/>
        <w:gridCol w:w="7229"/>
      </w:tblGrid>
      <w:tr w:rsidR="00977045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Pr="00B55D25" w:rsidRDefault="00D2555A" w:rsidP="00D2555A">
            <w:pPr>
              <w:jc w:val="center"/>
              <w:rPr>
                <w:b/>
                <w:sz w:val="24"/>
                <w:szCs w:val="24"/>
              </w:rPr>
            </w:pPr>
            <w:r w:rsidRPr="00B55D25">
              <w:rPr>
                <w:b/>
                <w:sz w:val="24"/>
                <w:szCs w:val="24"/>
              </w:rPr>
              <w:t>KARTA OBIEGOWA</w:t>
            </w:r>
            <w:r w:rsidR="00B55D25">
              <w:rPr>
                <w:rFonts w:cstheme="minorHAnsi"/>
              </w:rPr>
              <w:t>*</w:t>
            </w:r>
            <w:r w:rsidR="00977045">
              <w:rPr>
                <w:rFonts w:cstheme="minorHAnsi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5A" w:rsidRPr="00B55D25" w:rsidRDefault="00D2555A" w:rsidP="00D2555A">
            <w:pPr>
              <w:jc w:val="center"/>
              <w:rPr>
                <w:b/>
                <w:sz w:val="24"/>
                <w:szCs w:val="24"/>
              </w:rPr>
            </w:pPr>
            <w:r w:rsidRPr="00B55D25">
              <w:rPr>
                <w:b/>
                <w:sz w:val="24"/>
                <w:szCs w:val="24"/>
              </w:rPr>
              <w:t>KARTA OBIEGOWA</w:t>
            </w:r>
            <w:r w:rsidR="00B55D25">
              <w:rPr>
                <w:rFonts w:cstheme="minorHAnsi"/>
              </w:rPr>
              <w:t>*</w:t>
            </w:r>
          </w:p>
        </w:tc>
      </w:tr>
      <w:tr w:rsidR="00977045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787F" w:rsidRPr="00B55D25" w:rsidRDefault="0062787F" w:rsidP="00D2555A">
            <w:pPr>
              <w:jc w:val="center"/>
              <w:rPr>
                <w:b/>
                <w:sz w:val="24"/>
                <w:szCs w:val="24"/>
              </w:rPr>
            </w:pPr>
            <w:r w:rsidRPr="00B55D25">
              <w:rPr>
                <w:b/>
                <w:sz w:val="24"/>
                <w:szCs w:val="24"/>
              </w:rPr>
              <w:t>Wydział MALARSTWA</w:t>
            </w:r>
          </w:p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787F" w:rsidRPr="00B55D25" w:rsidRDefault="0062787F" w:rsidP="0062787F">
            <w:pPr>
              <w:jc w:val="center"/>
              <w:rPr>
                <w:b/>
                <w:sz w:val="24"/>
                <w:szCs w:val="24"/>
              </w:rPr>
            </w:pPr>
            <w:r w:rsidRPr="00B55D25">
              <w:rPr>
                <w:b/>
                <w:sz w:val="24"/>
                <w:szCs w:val="24"/>
              </w:rPr>
              <w:t>Wydział MALARSTWA</w:t>
            </w:r>
          </w:p>
        </w:tc>
      </w:tr>
      <w:tr w:rsidR="00977045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D2555A">
            <w:r>
              <w:t xml:space="preserve">Student/Studentka </w:t>
            </w:r>
          </w:p>
          <w:p w:rsidR="00B55D25" w:rsidRDefault="00B55D25"/>
          <w:p w:rsidR="00D2555A" w:rsidRDefault="00B55D25">
            <w:r>
              <w:t>………………………….</w:t>
            </w:r>
            <w:r w:rsidR="00D2555A">
              <w:t>………………………………………………………………</w:t>
            </w:r>
            <w:r w:rsidR="002575B2">
              <w:t>……..………….</w:t>
            </w:r>
            <w:r w:rsidR="00D2555A">
              <w:t>…</w:t>
            </w:r>
          </w:p>
          <w:p w:rsidR="00D2555A" w:rsidRDefault="00D2555A"/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5D25" w:rsidRDefault="00D2555A" w:rsidP="00D2555A">
            <w:pPr>
              <w:ind w:firstLine="262"/>
            </w:pPr>
            <w:r>
              <w:t>Student/Studentka</w:t>
            </w:r>
          </w:p>
          <w:p w:rsidR="00D2555A" w:rsidRDefault="00D2555A" w:rsidP="00D2555A">
            <w:pPr>
              <w:ind w:firstLine="262"/>
            </w:pPr>
            <w:r>
              <w:t xml:space="preserve"> </w:t>
            </w:r>
          </w:p>
          <w:p w:rsidR="00D2555A" w:rsidRDefault="00B55D25" w:rsidP="00D2555A">
            <w:pPr>
              <w:ind w:firstLine="262"/>
            </w:pPr>
            <w:r>
              <w:t>………………………………………….</w:t>
            </w:r>
            <w:r w:rsidR="00D2555A">
              <w:t>…………………………………………………</w:t>
            </w:r>
            <w:r w:rsidR="002575B2">
              <w:t>.</w:t>
            </w:r>
            <w:r w:rsidR="00D2555A">
              <w:t>……</w:t>
            </w:r>
            <w:r w:rsidR="002575B2">
              <w:t>……..</w:t>
            </w:r>
            <w:r w:rsidR="00D2555A">
              <w:t>…………</w:t>
            </w:r>
          </w:p>
          <w:p w:rsidR="00D2555A" w:rsidRDefault="00D2555A"/>
        </w:tc>
      </w:tr>
      <w:tr w:rsidR="00977045" w:rsidTr="002575B2">
        <w:trPr>
          <w:trHeight w:val="858"/>
        </w:trPr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D2555A">
            <w:r>
              <w:t>Zamieszkały/zamieszkała ……………………………………………………………</w:t>
            </w:r>
            <w:r w:rsidR="002575B2">
              <w:t>..</w:t>
            </w:r>
            <w:r>
              <w:t>………..</w:t>
            </w:r>
          </w:p>
          <w:p w:rsidR="00D2555A" w:rsidRDefault="00D2555A"/>
          <w:p w:rsidR="00D2555A" w:rsidRDefault="00D2555A">
            <w:r>
              <w:t>………………………………………………………</w:t>
            </w:r>
            <w:r w:rsidR="002575B2">
              <w:t>.</w:t>
            </w:r>
            <w:r>
              <w:t>………………………………………………………</w:t>
            </w:r>
          </w:p>
          <w:p w:rsidR="00D2555A" w:rsidRDefault="00D2555A"/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5A" w:rsidRDefault="00D2555A" w:rsidP="00D2555A">
            <w:pPr>
              <w:ind w:firstLine="262"/>
            </w:pPr>
            <w:r>
              <w:t>Zamieszkały/zamieszkała ……………………………………………………………</w:t>
            </w:r>
            <w:r w:rsidR="002575B2">
              <w:t>………</w:t>
            </w:r>
            <w:r>
              <w:t>………..</w:t>
            </w:r>
          </w:p>
          <w:p w:rsidR="00D2555A" w:rsidRDefault="00D2555A" w:rsidP="00D2555A"/>
          <w:p w:rsidR="00D2555A" w:rsidRDefault="00D2555A" w:rsidP="00D2555A">
            <w:pPr>
              <w:ind w:firstLine="262"/>
            </w:pPr>
            <w:r>
              <w:t>…………………………………………………………………………………………………</w:t>
            </w:r>
            <w:r w:rsidR="002575B2">
              <w:t>………</w:t>
            </w:r>
            <w:r>
              <w:t>……………</w:t>
            </w:r>
          </w:p>
          <w:p w:rsidR="00D2555A" w:rsidRDefault="00D2555A"/>
        </w:tc>
      </w:tr>
      <w:tr w:rsidR="00977045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D2555A">
            <w:r>
              <w:t>Uregulował/Uregulowała swoje zobowiązania w stosunku do:</w:t>
            </w:r>
          </w:p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5A" w:rsidRDefault="00D2555A" w:rsidP="00D2555A">
            <w:pPr>
              <w:ind w:firstLine="262"/>
            </w:pPr>
            <w:r>
              <w:t>Uregulował/Uregulowała swoje zobowiązania w stosunku do:</w:t>
            </w:r>
          </w:p>
        </w:tc>
      </w:tr>
      <w:tr w:rsidR="00977045" w:rsidTr="002575B2">
        <w:trPr>
          <w:trHeight w:val="9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>
            <w:r>
              <w:t xml:space="preserve">1. 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Pr="00D2555A" w:rsidRDefault="003D771B">
            <w:pPr>
              <w:rPr>
                <w:b/>
              </w:rPr>
            </w:pPr>
            <w:r>
              <w:t xml:space="preserve"> </w:t>
            </w:r>
            <w:r w:rsidRPr="00D2555A">
              <w:rPr>
                <w:b/>
              </w:rPr>
              <w:t>Biblioteka Gł</w:t>
            </w:r>
            <w:r w:rsidR="00B55D25">
              <w:rPr>
                <w:b/>
              </w:rPr>
              <w:t>ó</w:t>
            </w:r>
            <w:r w:rsidRPr="00D2555A">
              <w:rPr>
                <w:b/>
              </w:rPr>
              <w:t xml:space="preserve">wna </w:t>
            </w:r>
          </w:p>
          <w:p w:rsidR="003D771B" w:rsidRDefault="003D771B"/>
          <w:p w:rsidR="003D771B" w:rsidRDefault="003D771B">
            <w:r>
              <w:t>………………………………………………………………</w:t>
            </w:r>
            <w:r w:rsidR="002575B2">
              <w:t>………..</w:t>
            </w:r>
            <w:r>
              <w:t>…………</w:t>
            </w:r>
            <w:r w:rsidR="002575B2">
              <w:t>..</w:t>
            </w:r>
            <w:r>
              <w:t>……………..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B55D25" w:rsidP="00B55D25">
            <w:pPr>
              <w:jc w:val="right"/>
            </w:pPr>
            <w: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2555A" w:rsidRPr="00D2555A" w:rsidRDefault="00B55D25" w:rsidP="00D2555A">
            <w:pPr>
              <w:rPr>
                <w:b/>
              </w:rPr>
            </w:pPr>
            <w:r>
              <w:rPr>
                <w:b/>
              </w:rPr>
              <w:t>Biblioteka Głó</w:t>
            </w:r>
            <w:r w:rsidR="00D2555A" w:rsidRPr="00D2555A">
              <w:rPr>
                <w:b/>
              </w:rPr>
              <w:t xml:space="preserve">wna </w:t>
            </w:r>
          </w:p>
          <w:p w:rsidR="00D2555A" w:rsidRDefault="00D2555A" w:rsidP="00D2555A"/>
          <w:p w:rsidR="003D771B" w:rsidRDefault="00D2555A" w:rsidP="00D2555A">
            <w:r>
              <w:t>……………………………………………………………………………</w:t>
            </w:r>
            <w:r w:rsidR="002575B2">
              <w:t>……………………</w:t>
            </w:r>
            <w:r>
              <w:t>…………..</w:t>
            </w:r>
          </w:p>
        </w:tc>
      </w:tr>
      <w:tr w:rsidR="00977045" w:rsidTr="002575B2">
        <w:trPr>
          <w:trHeight w:val="1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3D771B"/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3D771B" w:rsidP="00B55D25">
            <w:pPr>
              <w:jc w:val="righ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</w:tr>
      <w:tr w:rsidR="00977045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D2555A">
            <w:r>
              <w:t xml:space="preserve">Uregulował/Uregulowała swoje zobowiązania </w:t>
            </w:r>
            <w:r w:rsidRPr="002575B2">
              <w:rPr>
                <w:b/>
              </w:rPr>
              <w:t>na Wydziale</w:t>
            </w:r>
            <w:r>
              <w:t>:</w:t>
            </w:r>
          </w:p>
        </w:tc>
        <w:tc>
          <w:tcPr>
            <w:tcW w:w="78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5A" w:rsidRDefault="00D2555A" w:rsidP="00D2555A">
            <w:pPr>
              <w:ind w:firstLine="262"/>
            </w:pPr>
            <w:r>
              <w:t xml:space="preserve">Uregulował/Uregulowała swoje zobowiązania </w:t>
            </w:r>
            <w:r w:rsidRPr="002575B2">
              <w:rPr>
                <w:b/>
              </w:rPr>
              <w:t>na Wydziale</w:t>
            </w:r>
            <w:r>
              <w:t>:</w:t>
            </w:r>
          </w:p>
        </w:tc>
      </w:tr>
      <w:tr w:rsidR="00977045" w:rsidTr="002575B2">
        <w:trPr>
          <w:trHeight w:val="10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>
            <w:r>
              <w:t xml:space="preserve">1. 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3D771B">
            <w:r>
              <w:t>Promotor/Promotorka pracy dyplo</w:t>
            </w:r>
            <w:r w:rsidR="00D2555A">
              <w:t>mowej z malarstw</w:t>
            </w:r>
            <w:r w:rsidR="00B55D25">
              <w:t xml:space="preserve">a </w:t>
            </w:r>
          </w:p>
          <w:p w:rsidR="00B55D25" w:rsidRDefault="00B55D25"/>
          <w:p w:rsidR="003D771B" w:rsidRDefault="00D2555A">
            <w:r>
              <w:t>……………………………………………………………………………………………………...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B55D25" w:rsidP="00B55D25">
            <w:pPr>
              <w:jc w:val="right"/>
            </w:pPr>
            <w: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5D25" w:rsidRDefault="00B55D25" w:rsidP="00B55D25">
            <w:r>
              <w:t>Promotor/Promotorka pracy dyplomowej z malarstw</w:t>
            </w:r>
            <w:r>
              <w:t xml:space="preserve">a </w:t>
            </w:r>
          </w:p>
          <w:p w:rsidR="00B55D25" w:rsidRDefault="00B55D25" w:rsidP="00B55D25"/>
          <w:p w:rsidR="003D771B" w:rsidRDefault="00B55D25" w:rsidP="00B55D25">
            <w:r>
              <w:t>……………………………………………………………………………………………………</w:t>
            </w:r>
            <w:r w:rsidR="002575B2">
              <w:t>……..</w:t>
            </w:r>
            <w:r>
              <w:t>..</w:t>
            </w:r>
          </w:p>
        </w:tc>
      </w:tr>
      <w:tr w:rsidR="00977045" w:rsidTr="002575B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>
            <w:r>
              <w:t>2.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3D771B">
            <w:r>
              <w:t>Promotor/Promotorka pracy dyplomowej - aneksu z ………………</w:t>
            </w:r>
            <w:r w:rsidR="00B55D25">
              <w:t>……</w:t>
            </w:r>
            <w:r>
              <w:t>.</w:t>
            </w:r>
          </w:p>
          <w:p w:rsidR="00D2555A" w:rsidRDefault="00D2555A"/>
          <w:p w:rsidR="00D2555A" w:rsidRDefault="00D2555A">
            <w:r>
              <w:t>………………………………………………………………………………………</w:t>
            </w:r>
            <w:r w:rsidR="00B55D25">
              <w:t>………..</w:t>
            </w:r>
            <w:r>
              <w:t>……….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B55D25" w:rsidP="00B55D25">
            <w:pPr>
              <w:jc w:val="right"/>
            </w:pPr>
            <w: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5D25" w:rsidRDefault="00B55D25" w:rsidP="00B55D25">
            <w:r>
              <w:t>Promotor/Promotorka pracy dyplomowej - aneksu z …………</w:t>
            </w:r>
            <w:r>
              <w:t>………….</w:t>
            </w:r>
            <w:r>
              <w:t>……</w:t>
            </w:r>
          </w:p>
          <w:p w:rsidR="00B55D25" w:rsidRDefault="00B55D25" w:rsidP="00B55D25"/>
          <w:p w:rsidR="003D771B" w:rsidRDefault="00B55D25" w:rsidP="00B55D25">
            <w:r>
              <w:t>…………………………………………………………………………………………</w:t>
            </w:r>
            <w:r w:rsidR="002575B2">
              <w:t>…………</w:t>
            </w:r>
            <w:r>
              <w:t>…</w:t>
            </w:r>
            <w:r w:rsidR="002575B2">
              <w:t>.</w:t>
            </w:r>
            <w:r>
              <w:t>…..</w:t>
            </w:r>
          </w:p>
        </w:tc>
      </w:tr>
      <w:tr w:rsidR="00977045" w:rsidTr="002575B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3D771B"/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3D771B" w:rsidP="00B55D25">
            <w:pPr>
              <w:jc w:val="righ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</w:tr>
      <w:tr w:rsidR="00977045" w:rsidTr="002575B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>
            <w:r>
              <w:t xml:space="preserve">3. 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D2555A">
            <w:r>
              <w:t xml:space="preserve">Promotor/Promotorka pracy dyplomowej - aneksu </w:t>
            </w:r>
            <w:r>
              <w:t>II z ..…</w:t>
            </w:r>
            <w:r w:rsidR="003D771B">
              <w:t>……………</w:t>
            </w:r>
            <w:r w:rsidR="002575B2">
              <w:t>.</w:t>
            </w:r>
          </w:p>
          <w:p w:rsidR="00D2555A" w:rsidRDefault="00D2555A"/>
          <w:p w:rsidR="00D2555A" w:rsidRDefault="00D2555A">
            <w:r>
              <w:t>……………………………………………………………………………</w:t>
            </w:r>
            <w:r w:rsidR="00B55D25">
              <w:t>………………..</w:t>
            </w:r>
            <w:r>
              <w:t>…………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B55D25" w:rsidP="00B55D25">
            <w:pPr>
              <w:jc w:val="right"/>
            </w:pPr>
            <w: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5D25" w:rsidRDefault="00B55D25" w:rsidP="00B55D25">
            <w:r>
              <w:t>Promotor/Promotorka pracy dyplomowej - aneksu II z ..……………………</w:t>
            </w:r>
          </w:p>
          <w:p w:rsidR="00B55D25" w:rsidRDefault="00B55D25" w:rsidP="00B55D25"/>
          <w:p w:rsidR="003D771B" w:rsidRDefault="00B55D25" w:rsidP="00B55D25">
            <w:r>
              <w:t>…………………………………………………………………………………</w:t>
            </w:r>
            <w:r w:rsidR="002575B2">
              <w:t>……………………</w:t>
            </w:r>
            <w:r>
              <w:t>…….</w:t>
            </w:r>
          </w:p>
        </w:tc>
      </w:tr>
      <w:tr w:rsidR="00977045" w:rsidTr="002575B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3D771B"/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3D771B" w:rsidP="00B55D25">
            <w:pPr>
              <w:jc w:val="right"/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</w:tr>
      <w:tr w:rsidR="00977045" w:rsidTr="002575B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>
            <w:r>
              <w:t xml:space="preserve">4. </w:t>
            </w:r>
          </w:p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D2555A"/>
          <w:p w:rsidR="003D771B" w:rsidRDefault="003D771B">
            <w:r>
              <w:t>Dziekanat …………………………………………</w:t>
            </w:r>
            <w:r w:rsidR="00B55D25">
              <w:t>……………………….</w:t>
            </w:r>
            <w:r>
              <w:t>……</w:t>
            </w:r>
            <w:r w:rsidR="00B55D25">
              <w:t>……</w:t>
            </w:r>
            <w:r>
              <w:t>…</w:t>
            </w:r>
            <w:r w:rsidR="00B55D25">
              <w:t>.</w:t>
            </w:r>
            <w:r>
              <w:t>…….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B55D25" w:rsidP="00B55D25">
            <w:pPr>
              <w:jc w:val="right"/>
            </w:pPr>
            <w:r>
              <w:t xml:space="preserve">4.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5D25" w:rsidRDefault="00B55D25"/>
          <w:p w:rsidR="003D771B" w:rsidRDefault="00B55D25">
            <w:r>
              <w:t>Dziekanat …………………………</w:t>
            </w:r>
            <w:r>
              <w:t>………………………………….</w:t>
            </w:r>
            <w:r>
              <w:t>……………………</w:t>
            </w:r>
            <w:r w:rsidR="002575B2">
              <w:t>…</w:t>
            </w:r>
            <w:r>
              <w:t>……….</w:t>
            </w:r>
          </w:p>
        </w:tc>
      </w:tr>
      <w:tr w:rsidR="00977045" w:rsidTr="002575B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  <w:tc>
          <w:tcPr>
            <w:tcW w:w="7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3D771B"/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3D771B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D771B" w:rsidRDefault="003D771B"/>
        </w:tc>
      </w:tr>
      <w:tr w:rsidR="002575B2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71B" w:rsidRDefault="003D771B" w:rsidP="003D771B">
            <w:r>
              <w:t xml:space="preserve">Uregulował/Uregulowała swoje zobowiązania </w:t>
            </w:r>
            <w:r w:rsidRPr="002575B2">
              <w:rPr>
                <w:b/>
              </w:rPr>
              <w:t>w Dziale Nauczania</w:t>
            </w:r>
            <w:r>
              <w:t xml:space="preserve"> </w:t>
            </w:r>
            <w:bookmarkStart w:id="0" w:name="_GoBack"/>
            <w:bookmarkEnd w:id="0"/>
          </w:p>
          <w:p w:rsidR="003D771B" w:rsidRDefault="003D771B" w:rsidP="003D771B"/>
          <w:p w:rsidR="003D771B" w:rsidRDefault="003D771B" w:rsidP="003D771B">
            <w:r>
              <w:t>………………………………………………………………………</w:t>
            </w:r>
            <w:r w:rsidR="00B55D25">
              <w:t>………………………</w:t>
            </w:r>
            <w:r w:rsidR="002575B2">
              <w:t>..</w:t>
            </w:r>
            <w:r w:rsidR="00B55D25">
              <w:t>…….…</w:t>
            </w:r>
            <w:r w:rsidR="002575B2">
              <w:t>…</w:t>
            </w:r>
            <w:r>
              <w:t>……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771B" w:rsidRDefault="003D771B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5D25" w:rsidRDefault="00B55D25" w:rsidP="00B55D25">
            <w:r>
              <w:t xml:space="preserve">Uregulował/Uregulowała swoje zobowiązania </w:t>
            </w:r>
            <w:r w:rsidRPr="002575B2">
              <w:rPr>
                <w:b/>
              </w:rPr>
              <w:t>w Dziale Nauczania</w:t>
            </w:r>
            <w:r>
              <w:t xml:space="preserve"> </w:t>
            </w:r>
          </w:p>
          <w:p w:rsidR="00B55D25" w:rsidRDefault="00B55D25" w:rsidP="00B55D25"/>
          <w:p w:rsidR="003D771B" w:rsidRDefault="00B55D25" w:rsidP="00B55D25">
            <w:r>
              <w:t>………………</w:t>
            </w:r>
            <w:r>
              <w:t>……………………………</w:t>
            </w:r>
            <w:r>
              <w:t>……………………………………………</w:t>
            </w:r>
            <w:r w:rsidR="002575B2">
              <w:t>……</w:t>
            </w:r>
            <w:r>
              <w:t>………………</w:t>
            </w:r>
          </w:p>
        </w:tc>
      </w:tr>
      <w:tr w:rsidR="002575B2" w:rsidTr="002575B2"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55A" w:rsidRDefault="00D2555A" w:rsidP="003D771B">
            <w:r>
              <w:t xml:space="preserve"> </w:t>
            </w:r>
          </w:p>
          <w:p w:rsidR="00D2555A" w:rsidRDefault="00D2555A" w:rsidP="003D771B">
            <w:r>
              <w:t>Warszawa, dn. ……………………………………..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55A" w:rsidRDefault="00D2555A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5D25" w:rsidRDefault="00B55D25"/>
          <w:p w:rsidR="00D2555A" w:rsidRDefault="00B55D25">
            <w:r>
              <w:t>Warszawa, dn. ……………………………………..</w:t>
            </w:r>
          </w:p>
        </w:tc>
      </w:tr>
      <w:tr w:rsidR="00977045" w:rsidTr="002575B2">
        <w:trPr>
          <w:trHeight w:val="422"/>
        </w:trPr>
        <w:tc>
          <w:tcPr>
            <w:tcW w:w="77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5B2" w:rsidRDefault="002575B2" w:rsidP="003D771B">
            <w:pPr>
              <w:rPr>
                <w:rFonts w:cstheme="minorHAnsi"/>
              </w:rPr>
            </w:pPr>
          </w:p>
          <w:p w:rsidR="00977045" w:rsidRDefault="00977045" w:rsidP="003D771B">
            <w:r>
              <w:rPr>
                <w:rFonts w:cstheme="minorHAnsi"/>
              </w:rPr>
              <w:t>*</w:t>
            </w:r>
            <w:r>
              <w:t xml:space="preserve"> </w:t>
            </w:r>
            <w:r w:rsidRPr="002575B2">
              <w:rPr>
                <w:sz w:val="20"/>
                <w:szCs w:val="20"/>
              </w:rPr>
              <w:t>Prosimy o wypełnienie jednej części w formacie A5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7045" w:rsidRDefault="00977045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575B2" w:rsidRDefault="002575B2">
            <w:pPr>
              <w:rPr>
                <w:rFonts w:cstheme="minorHAnsi"/>
              </w:rPr>
            </w:pPr>
          </w:p>
          <w:p w:rsidR="00977045" w:rsidRDefault="00977045">
            <w:r>
              <w:rPr>
                <w:rFonts w:cstheme="minorHAnsi"/>
              </w:rPr>
              <w:t>*</w:t>
            </w:r>
            <w:r>
              <w:t xml:space="preserve"> </w:t>
            </w:r>
            <w:r w:rsidRPr="002575B2">
              <w:rPr>
                <w:sz w:val="20"/>
                <w:szCs w:val="20"/>
              </w:rPr>
              <w:t>Prosimy o wypełnienie jednej części w formacie A5</w:t>
            </w:r>
          </w:p>
        </w:tc>
      </w:tr>
    </w:tbl>
    <w:p w:rsidR="00B55D25" w:rsidRDefault="002575B2" w:rsidP="002575B2">
      <w:pPr>
        <w:jc w:val="center"/>
      </w:pPr>
      <w:r>
        <w:rPr>
          <w:noProof/>
          <w:lang w:eastAsia="pl-PL"/>
        </w:rPr>
        <w:drawing>
          <wp:inline distT="0" distB="0" distL="0" distR="0" wp14:anchorId="5FD3D6A4" wp14:editId="5CDE45A4">
            <wp:extent cx="572770" cy="390525"/>
            <wp:effectExtent l="0" t="0" r="0" b="9525"/>
            <wp:docPr id="4" name="Obraz 4" descr="C:\Users\dz.malarstwo\AppData\Local\Microsoft\Windows\INetCache\Content.MSO\30CD3C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z.malarstwo\AppData\Local\Microsoft\Windows\INetCache\Content.MSO\30CD3CB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5D25" w:rsidSect="002575B2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AD"/>
    <w:rsid w:val="0010585B"/>
    <w:rsid w:val="002575B2"/>
    <w:rsid w:val="002836AD"/>
    <w:rsid w:val="003D771B"/>
    <w:rsid w:val="0062787F"/>
    <w:rsid w:val="008A7FE8"/>
    <w:rsid w:val="00977045"/>
    <w:rsid w:val="00B55D25"/>
    <w:rsid w:val="00D2555A"/>
    <w:rsid w:val="00E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9CD1"/>
  <w15:chartTrackingRefBased/>
  <w15:docId w15:val="{1BA2C42A-1668-4F41-A30A-B75CE798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55D25"/>
    <w:rPr>
      <w:color w:val="808080"/>
    </w:rPr>
  </w:style>
  <w:style w:type="paragraph" w:styleId="Akapitzlist">
    <w:name w:val="List Paragraph"/>
    <w:basedOn w:val="Normalny"/>
    <w:uiPriority w:val="34"/>
    <w:qFormat/>
    <w:rsid w:val="00B55D25"/>
    <w:pPr>
      <w:ind w:left="720"/>
      <w:contextualSpacing/>
    </w:pPr>
  </w:style>
  <w:style w:type="character" w:customStyle="1" w:styleId="t286pc">
    <w:name w:val="t286pc"/>
    <w:basedOn w:val="Domylnaczcionkaakapitu"/>
    <w:rsid w:val="0062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WM</dc:creator>
  <cp:keywords/>
  <dc:description/>
  <cp:lastModifiedBy>Dziekanat WM</cp:lastModifiedBy>
  <cp:revision>4</cp:revision>
  <dcterms:created xsi:type="dcterms:W3CDTF">2025-11-18T07:44:00Z</dcterms:created>
  <dcterms:modified xsi:type="dcterms:W3CDTF">2025-11-18T12:52:00Z</dcterms:modified>
</cp:coreProperties>
</file>