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50" w:rsidRPr="00631EAE" w:rsidRDefault="00763755" w:rsidP="00104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F1A50" w:rsidRPr="00631EAE">
        <w:rPr>
          <w:rFonts w:ascii="Times New Roman" w:hAnsi="Times New Roman" w:cs="Times New Roman"/>
          <w:b/>
          <w:sz w:val="24"/>
        </w:rPr>
        <w:t>Organizacja roku akademickiego 20</w:t>
      </w:r>
      <w:r w:rsidR="000958ED" w:rsidRPr="00631EAE">
        <w:rPr>
          <w:rFonts w:ascii="Times New Roman" w:hAnsi="Times New Roman" w:cs="Times New Roman"/>
          <w:b/>
          <w:sz w:val="24"/>
        </w:rPr>
        <w:t>2</w:t>
      </w:r>
      <w:r w:rsidR="00E51510">
        <w:rPr>
          <w:rFonts w:ascii="Times New Roman" w:hAnsi="Times New Roman" w:cs="Times New Roman"/>
          <w:b/>
          <w:sz w:val="24"/>
        </w:rPr>
        <w:t>2</w:t>
      </w:r>
      <w:r w:rsidR="00D844B0" w:rsidRPr="00631EAE">
        <w:rPr>
          <w:rFonts w:ascii="Times New Roman" w:hAnsi="Times New Roman" w:cs="Times New Roman"/>
          <w:b/>
          <w:sz w:val="24"/>
        </w:rPr>
        <w:t>/202</w:t>
      </w:r>
      <w:r w:rsidR="00E51510">
        <w:rPr>
          <w:rFonts w:ascii="Times New Roman" w:hAnsi="Times New Roman" w:cs="Times New Roman"/>
          <w:b/>
          <w:sz w:val="24"/>
        </w:rPr>
        <w:t>3</w:t>
      </w:r>
    </w:p>
    <w:p w:rsidR="000D33CF" w:rsidRPr="00631EAE" w:rsidRDefault="000D33CF" w:rsidP="00104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1EAE">
        <w:rPr>
          <w:rFonts w:ascii="Times New Roman" w:hAnsi="Times New Roman" w:cs="Times New Roman"/>
          <w:b/>
          <w:sz w:val="24"/>
        </w:rPr>
        <w:t xml:space="preserve">Wydział Malarstwa </w:t>
      </w:r>
    </w:p>
    <w:p w:rsidR="00750501" w:rsidRDefault="00FF4F8C" w:rsidP="000D33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31EAE">
        <w:rPr>
          <w:rFonts w:ascii="Times New Roman" w:hAnsi="Times New Roman" w:cs="Times New Roman"/>
          <w:b/>
          <w:sz w:val="24"/>
        </w:rPr>
        <w:t>semestr letni</w:t>
      </w:r>
    </w:p>
    <w:p w:rsidR="008F3923" w:rsidRPr="00631EAE" w:rsidRDefault="008F3923" w:rsidP="000D33C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0627" w:type="dxa"/>
        <w:tblInd w:w="-147" w:type="dxa"/>
        <w:tblLook w:val="04A0" w:firstRow="1" w:lastRow="0" w:firstColumn="1" w:lastColumn="0" w:noHBand="0" w:noVBand="1"/>
      </w:tblPr>
      <w:tblGrid>
        <w:gridCol w:w="7225"/>
        <w:gridCol w:w="3402"/>
      </w:tblGrid>
      <w:tr w:rsidR="00DE6D23" w:rsidRPr="00DE6D23" w:rsidTr="00993C01">
        <w:tc>
          <w:tcPr>
            <w:tcW w:w="7225" w:type="dxa"/>
          </w:tcPr>
          <w:p w:rsidR="0019566B" w:rsidRPr="008F3923" w:rsidRDefault="0019566B" w:rsidP="001956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3923">
              <w:rPr>
                <w:rFonts w:ascii="Times New Roman" w:hAnsi="Times New Roman" w:cs="Times New Roman"/>
                <w:b/>
                <w:sz w:val="24"/>
              </w:rPr>
              <w:t xml:space="preserve">Zajęcia dydaktyczne </w:t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  <w:t xml:space="preserve">    </w:t>
            </w:r>
            <w:r w:rsidRPr="008F3923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3402" w:type="dxa"/>
          </w:tcPr>
          <w:p w:rsidR="0019566B" w:rsidRPr="00DE6D23" w:rsidRDefault="00E51510" w:rsidP="00195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13.02.2023 do 06.04.2023</w:t>
            </w: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19566B" w:rsidP="008A5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9566B" w:rsidRPr="00DE6D23" w:rsidRDefault="0019566B" w:rsidP="00195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631EAE" w:rsidP="00631EAE">
            <w:pPr>
              <w:rPr>
                <w:rFonts w:ascii="Times New Roman" w:hAnsi="Times New Roman" w:cs="Times New Roman"/>
                <w:sz w:val="24"/>
              </w:rPr>
            </w:pPr>
            <w:r w:rsidRPr="00631EAE">
              <w:rPr>
                <w:rFonts w:ascii="Times New Roman" w:hAnsi="Times New Roman" w:cs="Times New Roman"/>
                <w:sz w:val="24"/>
              </w:rPr>
              <w:t>Przegląd dyplomantów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19566B" w:rsidRPr="00DE6D23" w:rsidRDefault="00DF457C" w:rsidP="00195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01-02</w:t>
            </w:r>
            <w:r w:rsidR="00E51510">
              <w:rPr>
                <w:rFonts w:ascii="Times New Roman" w:hAnsi="Times New Roman" w:cs="Times New Roman"/>
                <w:sz w:val="24"/>
              </w:rPr>
              <w:t>.03.2023</w:t>
            </w:r>
            <w:r w:rsidR="00B646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631EAE" w:rsidP="0019566B">
            <w:pPr>
              <w:rPr>
                <w:rFonts w:ascii="Times New Roman" w:hAnsi="Times New Roman" w:cs="Times New Roman"/>
                <w:sz w:val="24"/>
              </w:rPr>
            </w:pPr>
            <w:r w:rsidRPr="00631EAE">
              <w:rPr>
                <w:rFonts w:ascii="Times New Roman" w:hAnsi="Times New Roman" w:cs="Times New Roman"/>
                <w:sz w:val="24"/>
              </w:rPr>
              <w:t>Przegląd połówkowy</w:t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19566B" w:rsidRPr="00DE6D23" w:rsidRDefault="00DF457C" w:rsidP="00DF4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09</w:t>
            </w:r>
            <w:r w:rsidR="00E51510">
              <w:rPr>
                <w:rFonts w:ascii="Times New Roman" w:hAnsi="Times New Roman" w:cs="Times New Roman"/>
                <w:sz w:val="24"/>
              </w:rPr>
              <w:t>.03.2023</w:t>
            </w: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19566B" w:rsidP="008A5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9566B" w:rsidRPr="00DE6D23" w:rsidRDefault="0019566B" w:rsidP="00195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19566B" w:rsidP="0019566B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Wakacje wiosenne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  <w:t xml:space="preserve"> 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19566B" w:rsidRPr="00DE6D23" w:rsidRDefault="00E51510" w:rsidP="00195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07.04.2023</w:t>
            </w:r>
            <w:r w:rsidR="0019566B" w:rsidRPr="00DE6D23">
              <w:rPr>
                <w:rFonts w:ascii="Times New Roman" w:hAnsi="Times New Roman" w:cs="Times New Roman"/>
                <w:sz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</w:rPr>
              <w:t>11.04.2023</w:t>
            </w: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19566B" w:rsidP="008A5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9566B" w:rsidRPr="00DE6D23" w:rsidRDefault="0019566B" w:rsidP="00195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D23" w:rsidRPr="00DE6D23" w:rsidTr="00993C01">
        <w:tc>
          <w:tcPr>
            <w:tcW w:w="7225" w:type="dxa"/>
          </w:tcPr>
          <w:p w:rsidR="0019566B" w:rsidRPr="00DE6D23" w:rsidRDefault="0019566B" w:rsidP="0019566B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Zajęcia dydaktyczne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19566B" w:rsidRPr="00DE6D23" w:rsidRDefault="00E51510" w:rsidP="00195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12.04.2023 do 28.05.2023</w:t>
            </w:r>
          </w:p>
        </w:tc>
      </w:tr>
      <w:tr w:rsidR="008330BB" w:rsidRPr="00DE6D23" w:rsidTr="00993C01">
        <w:tc>
          <w:tcPr>
            <w:tcW w:w="7225" w:type="dxa"/>
          </w:tcPr>
          <w:p w:rsidR="008330BB" w:rsidRPr="00DE6D23" w:rsidRDefault="008330BB" w:rsidP="008330BB">
            <w:pPr>
              <w:rPr>
                <w:rFonts w:ascii="Times New Roman" w:hAnsi="Times New Roman" w:cs="Times New Roman"/>
                <w:sz w:val="24"/>
              </w:rPr>
            </w:pPr>
            <w:r w:rsidRPr="00294D28">
              <w:rPr>
                <w:rFonts w:ascii="Times New Roman" w:hAnsi="Times New Roman" w:cs="Times New Roman"/>
                <w:sz w:val="24"/>
              </w:rPr>
              <w:t>Obowiązkowy plener dla I roku</w:t>
            </w:r>
          </w:p>
        </w:tc>
        <w:tc>
          <w:tcPr>
            <w:tcW w:w="3402" w:type="dxa"/>
          </w:tcPr>
          <w:p w:rsidR="008330BB" w:rsidRPr="00DE6D23" w:rsidRDefault="008330BB" w:rsidP="008330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22.05.2023 do 31.05.2023</w:t>
            </w:r>
          </w:p>
        </w:tc>
      </w:tr>
      <w:tr w:rsidR="00C8795B" w:rsidRPr="00DE6D23" w:rsidTr="00993C01">
        <w:tc>
          <w:tcPr>
            <w:tcW w:w="7225" w:type="dxa"/>
          </w:tcPr>
          <w:p w:rsidR="00C8795B" w:rsidRPr="00C8795B" w:rsidRDefault="00C8795B" w:rsidP="0019566B">
            <w:pPr>
              <w:rPr>
                <w:rFonts w:ascii="Times New Roman" w:hAnsi="Times New Roman" w:cs="Times New Roman"/>
                <w:sz w:val="24"/>
              </w:rPr>
            </w:pPr>
            <w:r w:rsidRPr="00C8795B">
              <w:rPr>
                <w:rFonts w:ascii="Times New Roman" w:hAnsi="Times New Roman" w:cs="Times New Roman"/>
                <w:sz w:val="24"/>
              </w:rPr>
              <w:t>Rada Programowa WM</w:t>
            </w:r>
          </w:p>
        </w:tc>
        <w:tc>
          <w:tcPr>
            <w:tcW w:w="3402" w:type="dxa"/>
          </w:tcPr>
          <w:p w:rsidR="00C8795B" w:rsidRPr="009E492F" w:rsidRDefault="00C8795B" w:rsidP="0019566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6D23" w:rsidRPr="00DE6D23" w:rsidTr="00993C01">
        <w:tc>
          <w:tcPr>
            <w:tcW w:w="7225" w:type="dxa"/>
          </w:tcPr>
          <w:p w:rsidR="00DE6D23" w:rsidRPr="00DE6D23" w:rsidRDefault="009E492F" w:rsidP="00195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Letnia </w:t>
            </w:r>
            <w:r w:rsidRPr="00DE6D2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sesja egzaminacyjna zajęcia praktyczne</w:t>
            </w:r>
            <w:r w:rsidRPr="00DE6D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E6D23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3402" w:type="dxa"/>
          </w:tcPr>
          <w:p w:rsidR="00DE6D23" w:rsidRPr="009E492F" w:rsidRDefault="00294D28" w:rsidP="001956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29.05.2023 do 02</w:t>
            </w:r>
            <w:r w:rsidR="009E492F" w:rsidRPr="009E492F">
              <w:rPr>
                <w:rFonts w:ascii="Times New Roman" w:hAnsi="Times New Roman" w:cs="Times New Roman"/>
                <w:b/>
                <w:sz w:val="24"/>
              </w:rPr>
              <w:t>.06.2023</w:t>
            </w:r>
          </w:p>
        </w:tc>
      </w:tr>
      <w:tr w:rsidR="00294D28" w:rsidRPr="00DE6D23" w:rsidTr="00993C01">
        <w:tc>
          <w:tcPr>
            <w:tcW w:w="7225" w:type="dxa"/>
          </w:tcPr>
          <w:p w:rsidR="00294D28" w:rsidRDefault="00294D28" w:rsidP="00294D28">
            <w:r w:rsidRPr="00CF615B">
              <w:rPr>
                <w:rFonts w:ascii="Times New Roman" w:hAnsi="Times New Roman" w:cs="Times New Roman"/>
                <w:b/>
                <w:sz w:val="24"/>
              </w:rPr>
              <w:t>Komisyjne zaliczenie I roku</w:t>
            </w:r>
          </w:p>
        </w:tc>
        <w:tc>
          <w:tcPr>
            <w:tcW w:w="3402" w:type="dxa"/>
          </w:tcPr>
          <w:p w:rsidR="00220EDD" w:rsidRDefault="00294D28" w:rsidP="00220ED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20ED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.06.2023 (</w:t>
            </w:r>
            <w:r w:rsidR="00220EDD">
              <w:rPr>
                <w:rFonts w:ascii="Times New Roman" w:hAnsi="Times New Roman" w:cs="Times New Roman"/>
                <w:b/>
                <w:sz w:val="24"/>
              </w:rPr>
              <w:t>czwartek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220E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4D28" w:rsidRDefault="00220EDD" w:rsidP="00220EDD">
            <w:r>
              <w:rPr>
                <w:rFonts w:ascii="Times New Roman" w:hAnsi="Times New Roman" w:cs="Times New Roman"/>
                <w:b/>
                <w:sz w:val="24"/>
              </w:rPr>
              <w:t>!!!! zmiana!!!!</w:t>
            </w:r>
          </w:p>
        </w:tc>
      </w:tr>
      <w:tr w:rsidR="00220EDD" w:rsidRPr="00DE6D23" w:rsidTr="00993C01">
        <w:tc>
          <w:tcPr>
            <w:tcW w:w="7225" w:type="dxa"/>
          </w:tcPr>
          <w:p w:rsidR="00220EDD" w:rsidRPr="00CF615B" w:rsidRDefault="00220EDD" w:rsidP="00294D2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Wystawa końcoworoczna </w:t>
            </w:r>
            <w:r w:rsidR="002F78C5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3402" w:type="dxa"/>
          </w:tcPr>
          <w:p w:rsidR="00220EDD" w:rsidRPr="00B914F6" w:rsidRDefault="00B914F6" w:rsidP="00220ED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B914F6">
              <w:rPr>
                <w:rFonts w:ascii="Times New Roman" w:hAnsi="Times New Roman" w:cs="Times New Roman"/>
                <w:b/>
                <w:color w:val="FF0000"/>
                <w:sz w:val="24"/>
              </w:rPr>
              <w:t>07</w:t>
            </w:r>
            <w:r w:rsidR="002F78C5" w:rsidRPr="00B914F6">
              <w:rPr>
                <w:rFonts w:ascii="Times New Roman" w:hAnsi="Times New Roman" w:cs="Times New Roman"/>
                <w:b/>
                <w:color w:val="FF0000"/>
                <w:sz w:val="24"/>
              </w:rPr>
              <w:t>.06.-18.06.2023</w:t>
            </w:r>
            <w:bookmarkEnd w:id="0"/>
          </w:p>
        </w:tc>
      </w:tr>
      <w:tr w:rsidR="009E492F" w:rsidRPr="00DE6D23" w:rsidTr="00993C01">
        <w:tc>
          <w:tcPr>
            <w:tcW w:w="7225" w:type="dxa"/>
          </w:tcPr>
          <w:p w:rsidR="009E492F" w:rsidRPr="00DE6D23" w:rsidRDefault="009E492F" w:rsidP="009E492F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b/>
                <w:sz w:val="24"/>
              </w:rPr>
              <w:t>Sesja poprawkowa</w:t>
            </w:r>
            <w:r w:rsidRPr="00DE6D23">
              <w:rPr>
                <w:rFonts w:ascii="Times New Roman" w:hAnsi="Times New Roman" w:cs="Times New Roman"/>
                <w:sz w:val="24"/>
              </w:rPr>
              <w:t xml:space="preserve"> przedmiotów praktycznych </w:t>
            </w:r>
            <w:r>
              <w:rPr>
                <w:rFonts w:ascii="Times New Roman" w:hAnsi="Times New Roman" w:cs="Times New Roman"/>
                <w:sz w:val="24"/>
              </w:rPr>
              <w:t>- studenci I roku</w:t>
            </w:r>
          </w:p>
        </w:tc>
        <w:tc>
          <w:tcPr>
            <w:tcW w:w="3402" w:type="dxa"/>
          </w:tcPr>
          <w:p w:rsidR="009E492F" w:rsidRDefault="009E492F" w:rsidP="009E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19.06.2023 do 25.06.2023</w:t>
            </w:r>
          </w:p>
        </w:tc>
      </w:tr>
      <w:tr w:rsidR="009E492F" w:rsidRPr="00DE6D23" w:rsidTr="00993C01">
        <w:tc>
          <w:tcPr>
            <w:tcW w:w="7225" w:type="dxa"/>
          </w:tcPr>
          <w:p w:rsidR="009E492F" w:rsidRPr="00DE6D23" w:rsidRDefault="009E492F" w:rsidP="009E4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6D23">
              <w:rPr>
                <w:rFonts w:ascii="Times New Roman" w:hAnsi="Times New Roman" w:cs="Times New Roman"/>
                <w:b/>
                <w:sz w:val="24"/>
              </w:rPr>
              <w:t>Sesja poprawkowa</w:t>
            </w:r>
            <w:r w:rsidRPr="00DE6D23">
              <w:rPr>
                <w:rFonts w:ascii="Times New Roman" w:hAnsi="Times New Roman" w:cs="Times New Roman"/>
                <w:sz w:val="24"/>
              </w:rPr>
              <w:t xml:space="preserve"> przedmiotów teoretycznych</w:t>
            </w:r>
            <w:r>
              <w:rPr>
                <w:rFonts w:ascii="Times New Roman" w:hAnsi="Times New Roman" w:cs="Times New Roman"/>
                <w:sz w:val="24"/>
              </w:rPr>
              <w:t xml:space="preserve"> - studenci I roku</w:t>
            </w:r>
          </w:p>
        </w:tc>
        <w:tc>
          <w:tcPr>
            <w:tcW w:w="3402" w:type="dxa"/>
          </w:tcPr>
          <w:p w:rsidR="009E492F" w:rsidRDefault="009E492F" w:rsidP="00DE6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26.06.2023 do 02.07.2023</w:t>
            </w:r>
          </w:p>
        </w:tc>
      </w:tr>
      <w:tr w:rsidR="00294D28" w:rsidRPr="00DE6D23" w:rsidTr="00993C01">
        <w:tc>
          <w:tcPr>
            <w:tcW w:w="7225" w:type="dxa"/>
          </w:tcPr>
          <w:p w:rsidR="00294D28" w:rsidRPr="00294D28" w:rsidRDefault="00294D28" w:rsidP="00DE6D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94D28" w:rsidRDefault="00294D28" w:rsidP="00DE6D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492F" w:rsidRPr="00DE6D23" w:rsidTr="00993C01">
        <w:tc>
          <w:tcPr>
            <w:tcW w:w="7225" w:type="dxa"/>
          </w:tcPr>
          <w:p w:rsidR="009E492F" w:rsidRPr="00DE6D23" w:rsidRDefault="009E492F" w:rsidP="00DE6D23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b/>
                <w:sz w:val="24"/>
              </w:rPr>
              <w:t>Sesja poprawkowa</w:t>
            </w:r>
            <w:r w:rsidRPr="00DE6D23">
              <w:rPr>
                <w:rFonts w:ascii="Times New Roman" w:hAnsi="Times New Roman" w:cs="Times New Roman"/>
                <w:sz w:val="24"/>
              </w:rPr>
              <w:t xml:space="preserve"> przedmiotów praktycznych i teoretycznych</w:t>
            </w:r>
            <w:r>
              <w:rPr>
                <w:rFonts w:ascii="Times New Roman" w:hAnsi="Times New Roman" w:cs="Times New Roman"/>
                <w:sz w:val="24"/>
              </w:rPr>
              <w:t xml:space="preserve"> -pozostali studenci</w:t>
            </w:r>
          </w:p>
        </w:tc>
        <w:tc>
          <w:tcPr>
            <w:tcW w:w="3402" w:type="dxa"/>
          </w:tcPr>
          <w:p w:rsidR="009E492F" w:rsidRDefault="009E492F" w:rsidP="00DE6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11.09.2023 do 24.09.2023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Rada Programowa WM</w:t>
            </w:r>
          </w:p>
        </w:tc>
        <w:tc>
          <w:tcPr>
            <w:tcW w:w="3402" w:type="dxa"/>
          </w:tcPr>
          <w:p w:rsidR="002F78C5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Przerwa dydaktyczna </w:t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24.07.2023</w:t>
            </w:r>
            <w:r w:rsidRPr="00DE6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Przeniesienia na r.a. 2023/2024</w:t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11 - 24.09.2023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F78C5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C5" w:rsidRPr="00DE6D23" w:rsidTr="00407AED">
        <w:tc>
          <w:tcPr>
            <w:tcW w:w="10627" w:type="dxa"/>
            <w:gridSpan w:val="2"/>
          </w:tcPr>
          <w:p w:rsidR="002F78C5" w:rsidRDefault="002F78C5" w:rsidP="002F7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78C5" w:rsidRPr="002F78C5" w:rsidRDefault="002F78C5" w:rsidP="002F7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78C5">
              <w:rPr>
                <w:rFonts w:ascii="Times New Roman" w:hAnsi="Times New Roman" w:cs="Times New Roman"/>
                <w:b/>
                <w:sz w:val="24"/>
              </w:rPr>
              <w:t>REKRUTACJA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2F78C5" w:rsidRPr="008F3923">
              <w:rPr>
                <w:rFonts w:ascii="Times New Roman" w:hAnsi="Times New Roman" w:cs="Times New Roman"/>
                <w:sz w:val="24"/>
              </w:rPr>
              <w:t>ejestracja kandydatów w IRK (internetowej rejestracji kandydata)</w:t>
            </w:r>
          </w:p>
        </w:tc>
        <w:tc>
          <w:tcPr>
            <w:tcW w:w="3402" w:type="dxa"/>
          </w:tcPr>
          <w:p w:rsidR="002F78C5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08.05.2023 do 06.06.2023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8F39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2F78C5" w:rsidRPr="008F3923">
              <w:rPr>
                <w:rFonts w:ascii="Times New Roman" w:hAnsi="Times New Roman" w:cs="Times New Roman"/>
                <w:sz w:val="24"/>
              </w:rPr>
              <w:t>kładanie dokumentów oraz teczek z pracami</w:t>
            </w:r>
          </w:p>
        </w:tc>
        <w:tc>
          <w:tcPr>
            <w:tcW w:w="3402" w:type="dxa"/>
          </w:tcPr>
          <w:p w:rsidR="002F78C5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8F3923">
              <w:rPr>
                <w:rFonts w:ascii="Times New Roman" w:hAnsi="Times New Roman" w:cs="Times New Roman"/>
                <w:sz w:val="24"/>
              </w:rPr>
              <w:t>12.06.2023 do 13.06.2023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8F39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2F78C5" w:rsidRPr="008F3923">
              <w:rPr>
                <w:rFonts w:ascii="Times New Roman" w:hAnsi="Times New Roman" w:cs="Times New Roman"/>
                <w:sz w:val="24"/>
              </w:rPr>
              <w:t>gzamin praktyczny</w:t>
            </w:r>
          </w:p>
        </w:tc>
        <w:tc>
          <w:tcPr>
            <w:tcW w:w="3402" w:type="dxa"/>
          </w:tcPr>
          <w:p w:rsidR="002F78C5" w:rsidRPr="008F39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8F3923">
              <w:rPr>
                <w:rFonts w:ascii="Times New Roman" w:hAnsi="Times New Roman" w:cs="Times New Roman"/>
                <w:sz w:val="24"/>
              </w:rPr>
              <w:t>26.06 do 30.06.2023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8F39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2F78C5" w:rsidRPr="008F3923">
              <w:rPr>
                <w:rFonts w:ascii="Times New Roman" w:hAnsi="Times New Roman" w:cs="Times New Roman"/>
                <w:sz w:val="24"/>
              </w:rPr>
              <w:t>utoprezentacja</w:t>
            </w:r>
          </w:p>
        </w:tc>
        <w:tc>
          <w:tcPr>
            <w:tcW w:w="3402" w:type="dxa"/>
          </w:tcPr>
          <w:p w:rsidR="002F78C5" w:rsidRPr="008F3923" w:rsidRDefault="002F78C5" w:rsidP="008F3923">
            <w:pPr>
              <w:rPr>
                <w:rFonts w:ascii="Times New Roman" w:hAnsi="Times New Roman" w:cs="Times New Roman"/>
                <w:sz w:val="24"/>
              </w:rPr>
            </w:pPr>
            <w:r w:rsidRPr="008F3923">
              <w:rPr>
                <w:rFonts w:ascii="Times New Roman" w:hAnsi="Times New Roman" w:cs="Times New Roman"/>
                <w:sz w:val="24"/>
              </w:rPr>
              <w:t>1</w:t>
            </w:r>
            <w:r w:rsidR="008F3923">
              <w:rPr>
                <w:rFonts w:ascii="Times New Roman" w:hAnsi="Times New Roman" w:cs="Times New Roman"/>
                <w:sz w:val="24"/>
              </w:rPr>
              <w:t>1.</w:t>
            </w:r>
            <w:r w:rsidRPr="008F3923">
              <w:rPr>
                <w:rFonts w:ascii="Times New Roman" w:hAnsi="Times New Roman" w:cs="Times New Roman"/>
                <w:sz w:val="24"/>
              </w:rPr>
              <w:t>- 12.07.2023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8F39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8F3923">
              <w:rPr>
                <w:rFonts w:ascii="Times New Roman" w:hAnsi="Times New Roman" w:cs="Times New Roman"/>
                <w:sz w:val="24"/>
              </w:rPr>
              <w:t>publikowanie list osób przyjętych i nieprzyjętych na I rok studiów</w:t>
            </w:r>
          </w:p>
        </w:tc>
        <w:tc>
          <w:tcPr>
            <w:tcW w:w="3402" w:type="dxa"/>
          </w:tcPr>
          <w:p w:rsidR="002F78C5" w:rsidRPr="008F3923" w:rsidRDefault="008F3923" w:rsidP="002F78C5">
            <w:pPr>
              <w:rPr>
                <w:rFonts w:ascii="Times New Roman" w:hAnsi="Times New Roman" w:cs="Times New Roman"/>
                <w:sz w:val="24"/>
              </w:rPr>
            </w:pPr>
            <w:r w:rsidRPr="008F3923">
              <w:rPr>
                <w:rFonts w:ascii="Times New Roman" w:hAnsi="Times New Roman" w:cs="Times New Roman"/>
                <w:sz w:val="24"/>
              </w:rPr>
              <w:t>14.07.2023</w:t>
            </w:r>
          </w:p>
        </w:tc>
      </w:tr>
      <w:tr w:rsidR="002F78C5" w:rsidRPr="00DE6D23" w:rsidTr="00993C01">
        <w:tc>
          <w:tcPr>
            <w:tcW w:w="10627" w:type="dxa"/>
            <w:gridSpan w:val="2"/>
          </w:tcPr>
          <w:p w:rsidR="002F78C5" w:rsidRPr="00DE6D23" w:rsidRDefault="002F78C5" w:rsidP="002F7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F78C5" w:rsidRPr="00DE6D23" w:rsidRDefault="002F78C5" w:rsidP="002F78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D23">
              <w:rPr>
                <w:rFonts w:ascii="Times New Roman" w:hAnsi="Times New Roman" w:cs="Times New Roman"/>
                <w:b/>
                <w:sz w:val="24"/>
              </w:rPr>
              <w:t>DYPLOMY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>V rok – zaliczenie X semestru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</w:rPr>
              <w:t>29.05.2023</w:t>
            </w:r>
          </w:p>
        </w:tc>
      </w:tr>
      <w:tr w:rsidR="002F78C5" w:rsidRPr="00DE6D23" w:rsidTr="008330BB">
        <w:trPr>
          <w:trHeight w:val="308"/>
        </w:trPr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>V rok- złożenie pracy dyp</w:t>
            </w:r>
            <w:r>
              <w:rPr>
                <w:rFonts w:ascii="Times New Roman" w:hAnsi="Times New Roman" w:cs="Times New Roman"/>
                <w:sz w:val="24"/>
              </w:rPr>
              <w:t>lomowej i dokumentów do dyplomu</w:t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30.05.2023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Dopuszczenie do dyplomów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12.06.2023</w:t>
            </w: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C5" w:rsidRPr="00DE6D23" w:rsidTr="00993C01">
        <w:tc>
          <w:tcPr>
            <w:tcW w:w="7225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 w:rsidRPr="00DE6D23">
              <w:rPr>
                <w:rFonts w:ascii="Times New Roman" w:hAnsi="Times New Roman" w:cs="Times New Roman"/>
                <w:sz w:val="24"/>
              </w:rPr>
              <w:t xml:space="preserve">Obrony dyplomów </w:t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</w:r>
            <w:r w:rsidRPr="00DE6D23"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2F78C5" w:rsidRPr="00DE6D23" w:rsidRDefault="002F78C5" w:rsidP="002F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20.06.2023</w:t>
            </w:r>
          </w:p>
        </w:tc>
      </w:tr>
    </w:tbl>
    <w:p w:rsidR="006C14AA" w:rsidRPr="00DE6D23" w:rsidRDefault="006C14AA" w:rsidP="00750501">
      <w:pPr>
        <w:rPr>
          <w:rFonts w:ascii="Times New Roman" w:hAnsi="Times New Roman" w:cs="Times New Roman"/>
          <w:sz w:val="24"/>
        </w:rPr>
      </w:pPr>
    </w:p>
    <w:sectPr w:rsidR="006C14AA" w:rsidRPr="00DE6D23" w:rsidSect="000D33CF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D1" w:rsidRDefault="002162D1" w:rsidP="00E52F3E">
      <w:pPr>
        <w:spacing w:after="0" w:line="240" w:lineRule="auto"/>
      </w:pPr>
      <w:r>
        <w:separator/>
      </w:r>
    </w:p>
  </w:endnote>
  <w:endnote w:type="continuationSeparator" w:id="0">
    <w:p w:rsidR="002162D1" w:rsidRDefault="002162D1" w:rsidP="00E5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D1" w:rsidRDefault="002162D1" w:rsidP="00E52F3E">
      <w:pPr>
        <w:spacing w:after="0" w:line="240" w:lineRule="auto"/>
      </w:pPr>
      <w:r>
        <w:separator/>
      </w:r>
    </w:p>
  </w:footnote>
  <w:footnote w:type="continuationSeparator" w:id="0">
    <w:p w:rsidR="002162D1" w:rsidRDefault="002162D1" w:rsidP="00E5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9F"/>
    <w:rsid w:val="0002303E"/>
    <w:rsid w:val="000958ED"/>
    <w:rsid w:val="000D33CF"/>
    <w:rsid w:val="00104BDE"/>
    <w:rsid w:val="00135AD8"/>
    <w:rsid w:val="00167B6D"/>
    <w:rsid w:val="0018259F"/>
    <w:rsid w:val="0019566B"/>
    <w:rsid w:val="00195D61"/>
    <w:rsid w:val="001D7852"/>
    <w:rsid w:val="002162D1"/>
    <w:rsid w:val="00220EDD"/>
    <w:rsid w:val="00235999"/>
    <w:rsid w:val="00280238"/>
    <w:rsid w:val="00294D28"/>
    <w:rsid w:val="002F78C5"/>
    <w:rsid w:val="00313E79"/>
    <w:rsid w:val="00334A36"/>
    <w:rsid w:val="00370A26"/>
    <w:rsid w:val="00506F9F"/>
    <w:rsid w:val="00631EAE"/>
    <w:rsid w:val="006920CE"/>
    <w:rsid w:val="006C14AA"/>
    <w:rsid w:val="00704155"/>
    <w:rsid w:val="00750501"/>
    <w:rsid w:val="00763755"/>
    <w:rsid w:val="007E7872"/>
    <w:rsid w:val="008330BB"/>
    <w:rsid w:val="008934CB"/>
    <w:rsid w:val="008F3923"/>
    <w:rsid w:val="00993C01"/>
    <w:rsid w:val="009E492F"/>
    <w:rsid w:val="009F7F43"/>
    <w:rsid w:val="00A14333"/>
    <w:rsid w:val="00A86D88"/>
    <w:rsid w:val="00B64678"/>
    <w:rsid w:val="00B73055"/>
    <w:rsid w:val="00B810DD"/>
    <w:rsid w:val="00B914F6"/>
    <w:rsid w:val="00C1295B"/>
    <w:rsid w:val="00C72DAC"/>
    <w:rsid w:val="00C74E43"/>
    <w:rsid w:val="00C8795B"/>
    <w:rsid w:val="00C912EA"/>
    <w:rsid w:val="00CD18D8"/>
    <w:rsid w:val="00D00FE8"/>
    <w:rsid w:val="00D06532"/>
    <w:rsid w:val="00D844B0"/>
    <w:rsid w:val="00DE6D23"/>
    <w:rsid w:val="00DF1A50"/>
    <w:rsid w:val="00DF363F"/>
    <w:rsid w:val="00DF457C"/>
    <w:rsid w:val="00E51510"/>
    <w:rsid w:val="00E52F3E"/>
    <w:rsid w:val="00E75081"/>
    <w:rsid w:val="00F06DF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FF9"/>
  <w15:chartTrackingRefBased/>
  <w15:docId w15:val="{EC5128FC-76B8-4FA9-B289-FC00DA1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F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0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Dziekanat WM</cp:lastModifiedBy>
  <cp:revision>5</cp:revision>
  <cp:lastPrinted>2023-01-12T09:45:00Z</cp:lastPrinted>
  <dcterms:created xsi:type="dcterms:W3CDTF">2023-04-21T11:19:00Z</dcterms:created>
  <dcterms:modified xsi:type="dcterms:W3CDTF">2023-04-24T07:19:00Z</dcterms:modified>
</cp:coreProperties>
</file>